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9" w:rsidRPr="00965559" w:rsidRDefault="00584379" w:rsidP="00584379">
      <w:pPr>
        <w:pStyle w:val="21"/>
        <w:rPr>
          <w:i/>
          <w:szCs w:val="22"/>
        </w:rPr>
      </w:pPr>
      <w:r w:rsidRPr="00965559">
        <w:rPr>
          <w:i/>
          <w:szCs w:val="22"/>
        </w:rPr>
        <w:t>Анкета Клиента (для юридических лиц)</w:t>
      </w:r>
    </w:p>
    <w:tbl>
      <w:tblPr>
        <w:tblW w:w="10980" w:type="dxa"/>
        <w:tblInd w:w="-252" w:type="dxa"/>
        <w:tblLayout w:type="fixed"/>
        <w:tblLook w:val="0000"/>
      </w:tblPr>
      <w:tblGrid>
        <w:gridCol w:w="1044"/>
        <w:gridCol w:w="147"/>
        <w:gridCol w:w="4"/>
        <w:gridCol w:w="53"/>
        <w:gridCol w:w="200"/>
        <w:gridCol w:w="7"/>
        <w:gridCol w:w="75"/>
        <w:gridCol w:w="22"/>
        <w:gridCol w:w="155"/>
        <w:gridCol w:w="12"/>
        <w:gridCol w:w="93"/>
        <w:gridCol w:w="154"/>
        <w:gridCol w:w="18"/>
        <w:gridCol w:w="112"/>
        <w:gridCol w:w="54"/>
        <w:gridCol w:w="75"/>
        <w:gridCol w:w="23"/>
        <w:gridCol w:w="132"/>
        <w:gridCol w:w="104"/>
        <w:gridCol w:w="29"/>
        <w:gridCol w:w="151"/>
        <w:gridCol w:w="79"/>
        <w:gridCol w:w="34"/>
        <w:gridCol w:w="171"/>
        <w:gridCol w:w="58"/>
        <w:gridCol w:w="35"/>
        <w:gridCol w:w="191"/>
        <w:gridCol w:w="36"/>
        <w:gridCol w:w="30"/>
        <w:gridCol w:w="8"/>
        <w:gridCol w:w="100"/>
        <w:gridCol w:w="123"/>
        <w:gridCol w:w="41"/>
        <w:gridCol w:w="17"/>
        <w:gridCol w:w="202"/>
        <w:gridCol w:w="46"/>
        <w:gridCol w:w="36"/>
        <w:gridCol w:w="177"/>
        <w:gridCol w:w="51"/>
        <w:gridCol w:w="56"/>
        <w:gridCol w:w="132"/>
        <w:gridCol w:w="20"/>
        <w:gridCol w:w="41"/>
        <w:gridCol w:w="15"/>
        <w:gridCol w:w="203"/>
        <w:gridCol w:w="62"/>
        <w:gridCol w:w="197"/>
        <w:gridCol w:w="23"/>
        <w:gridCol w:w="12"/>
        <w:gridCol w:w="32"/>
        <w:gridCol w:w="18"/>
        <w:gridCol w:w="174"/>
        <w:gridCol w:w="73"/>
        <w:gridCol w:w="9"/>
        <w:gridCol w:w="47"/>
        <w:gridCol w:w="130"/>
        <w:gridCol w:w="78"/>
        <w:gridCol w:w="46"/>
        <w:gridCol w:w="49"/>
        <w:gridCol w:w="90"/>
        <w:gridCol w:w="79"/>
        <w:gridCol w:w="83"/>
        <w:gridCol w:w="51"/>
        <w:gridCol w:w="49"/>
        <w:gridCol w:w="82"/>
        <w:gridCol w:w="119"/>
        <w:gridCol w:w="53"/>
        <w:gridCol w:w="7"/>
        <w:gridCol w:w="85"/>
        <w:gridCol w:w="156"/>
        <w:gridCol w:w="17"/>
        <w:gridCol w:w="2"/>
        <w:gridCol w:w="36"/>
        <w:gridCol w:w="45"/>
        <w:gridCol w:w="9"/>
        <w:gridCol w:w="226"/>
        <w:gridCol w:w="23"/>
        <w:gridCol w:w="278"/>
        <w:gridCol w:w="25"/>
        <w:gridCol w:w="169"/>
        <w:gridCol w:w="15"/>
        <w:gridCol w:w="92"/>
        <w:gridCol w:w="17"/>
        <w:gridCol w:w="10"/>
        <w:gridCol w:w="291"/>
        <w:gridCol w:w="12"/>
        <w:gridCol w:w="306"/>
        <w:gridCol w:w="17"/>
        <w:gridCol w:w="286"/>
        <w:gridCol w:w="15"/>
        <w:gridCol w:w="288"/>
        <w:gridCol w:w="13"/>
        <w:gridCol w:w="290"/>
        <w:gridCol w:w="11"/>
        <w:gridCol w:w="292"/>
        <w:gridCol w:w="9"/>
        <w:gridCol w:w="19"/>
        <w:gridCol w:w="275"/>
        <w:gridCol w:w="24"/>
        <w:gridCol w:w="284"/>
        <w:gridCol w:w="303"/>
        <w:gridCol w:w="303"/>
        <w:gridCol w:w="192"/>
        <w:gridCol w:w="111"/>
        <w:gridCol w:w="305"/>
      </w:tblGrid>
      <w:tr w:rsidR="00584379" w:rsidRPr="00965559" w:rsidTr="00CC0C42">
        <w:trPr>
          <w:trHeight w:val="80"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Полное наименование юридического лица:</w:t>
            </w:r>
          </w:p>
        </w:tc>
      </w:tr>
      <w:tr w:rsidR="00584379" w:rsidRPr="00965559" w:rsidTr="00CC0C42">
        <w:trPr>
          <w:trHeight w:val="80"/>
        </w:trPr>
        <w:tc>
          <w:tcPr>
            <w:tcW w:w="2096" w:type="dxa"/>
            <w:gridSpan w:val="14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на русском языке: </w:t>
            </w:r>
          </w:p>
        </w:tc>
        <w:tc>
          <w:tcPr>
            <w:tcW w:w="8884" w:type="dxa"/>
            <w:gridSpan w:val="91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c>
          <w:tcPr>
            <w:tcW w:w="2096" w:type="dxa"/>
            <w:gridSpan w:val="14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на английском языке:</w:t>
            </w:r>
          </w:p>
        </w:tc>
        <w:tc>
          <w:tcPr>
            <w:tcW w:w="8884" w:type="dxa"/>
            <w:gridSpan w:val="91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pStyle w:val="a5"/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trHeight w:val="225"/>
        </w:trPr>
        <w:tc>
          <w:tcPr>
            <w:tcW w:w="10980" w:type="dxa"/>
            <w:gridSpan w:val="105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Сокращенное наименование юридического лица:</w:t>
            </w:r>
          </w:p>
        </w:tc>
      </w:tr>
      <w:tr w:rsidR="00584379" w:rsidRPr="00965559" w:rsidTr="00CC0C42">
        <w:tc>
          <w:tcPr>
            <w:tcW w:w="2096" w:type="dxa"/>
            <w:gridSpan w:val="14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на русском языке: </w:t>
            </w:r>
          </w:p>
        </w:tc>
        <w:tc>
          <w:tcPr>
            <w:tcW w:w="8884" w:type="dxa"/>
            <w:gridSpan w:val="91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c>
          <w:tcPr>
            <w:tcW w:w="2096" w:type="dxa"/>
            <w:gridSpan w:val="14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на английском языке: </w:t>
            </w:r>
          </w:p>
        </w:tc>
        <w:tc>
          <w:tcPr>
            <w:tcW w:w="8884" w:type="dxa"/>
            <w:gridSpan w:val="91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trHeight w:val="225"/>
        </w:trPr>
        <w:tc>
          <w:tcPr>
            <w:tcW w:w="2096" w:type="dxa"/>
            <w:gridSpan w:val="14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ОГРН:</w:t>
            </w:r>
          </w:p>
        </w:tc>
        <w:tc>
          <w:tcPr>
            <w:tcW w:w="2252" w:type="dxa"/>
            <w:gridSpan w:val="29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3277" w:type="dxa"/>
            <w:gridSpan w:val="42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Дата внесения записи в ЕГРЮЛ:</w:t>
            </w:r>
          </w:p>
        </w:tc>
        <w:tc>
          <w:tcPr>
            <w:tcW w:w="3355" w:type="dxa"/>
            <w:gridSpan w:val="20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trHeight w:val="225"/>
        </w:trPr>
        <w:tc>
          <w:tcPr>
            <w:tcW w:w="3587" w:type="dxa"/>
            <w:gridSpan w:val="34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Наименование регистрирующего органа:</w:t>
            </w:r>
          </w:p>
        </w:tc>
        <w:tc>
          <w:tcPr>
            <w:tcW w:w="7393" w:type="dxa"/>
            <w:gridSpan w:val="71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trHeight w:val="225"/>
        </w:trPr>
        <w:tc>
          <w:tcPr>
            <w:tcW w:w="10980" w:type="dxa"/>
            <w:gridSpan w:val="105"/>
            <w:vAlign w:val="center"/>
          </w:tcPr>
          <w:p w:rsidR="00584379" w:rsidRPr="00965559" w:rsidRDefault="00584379" w:rsidP="00CC0C42">
            <w:pPr>
              <w:jc w:val="both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Для юридических лиц, зарегистрированных на территории РФ до 01.07.2002, и для юридических лиц, зарегистрированных на территории иностранных государств:</w:t>
            </w:r>
          </w:p>
        </w:tc>
      </w:tr>
      <w:tr w:rsidR="00584379" w:rsidRPr="00965559" w:rsidTr="00CC0C42">
        <w:trPr>
          <w:trHeight w:val="225"/>
        </w:trPr>
        <w:tc>
          <w:tcPr>
            <w:tcW w:w="2096" w:type="dxa"/>
            <w:gridSpan w:val="14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Рег.номер:</w:t>
            </w:r>
          </w:p>
        </w:tc>
        <w:tc>
          <w:tcPr>
            <w:tcW w:w="2252" w:type="dxa"/>
            <w:gridSpan w:val="29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2039" w:type="dxa"/>
            <w:gridSpan w:val="28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Дата регистрации:</w:t>
            </w:r>
          </w:p>
        </w:tc>
        <w:tc>
          <w:tcPr>
            <w:tcW w:w="4593" w:type="dxa"/>
            <w:gridSpan w:val="34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trHeight w:val="225"/>
        </w:trPr>
        <w:tc>
          <w:tcPr>
            <w:tcW w:w="3406" w:type="dxa"/>
            <w:gridSpan w:val="31"/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Наименование регистрирующего органа:</w:t>
            </w:r>
          </w:p>
        </w:tc>
        <w:tc>
          <w:tcPr>
            <w:tcW w:w="7574" w:type="dxa"/>
            <w:gridSpan w:val="74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20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Место нахождения:</w:t>
            </w:r>
          </w:p>
        </w:tc>
        <w:tc>
          <w:tcPr>
            <w:tcW w:w="8884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cantSplit/>
          <w:trHeight w:val="90"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spacing w:before="80"/>
              <w:jc w:val="both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Почтовый адрес:</w:t>
            </w:r>
          </w:p>
        </w:tc>
        <w:tc>
          <w:tcPr>
            <w:tcW w:w="8884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spacing w:before="80"/>
              <w:ind w:left="-6"/>
              <w:jc w:val="both"/>
              <w:rPr>
                <w:sz w:val="16"/>
                <w:szCs w:val="16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Тел.:</w:t>
            </w:r>
          </w:p>
        </w:tc>
        <w:tc>
          <w:tcPr>
            <w:tcW w:w="254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  <w:lang w:val="en-US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Факс</w:t>
            </w:r>
            <w:r w:rsidRPr="00965559">
              <w:rPr>
                <w:sz w:val="16"/>
                <w:szCs w:val="16"/>
                <w:shd w:val="pct10" w:color="auto" w:fill="auto"/>
                <w:lang w:val="en-US"/>
              </w:rPr>
              <w:t>:</w:t>
            </w:r>
          </w:p>
        </w:tc>
        <w:tc>
          <w:tcPr>
            <w:tcW w:w="210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rPr>
                <w:sz w:val="16"/>
                <w:szCs w:val="16"/>
                <w:lang w:val="en-US"/>
              </w:rPr>
            </w:pPr>
          </w:p>
        </w:tc>
        <w:tc>
          <w:tcPr>
            <w:tcW w:w="9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  <w:lang w:val="en-US"/>
              </w:rPr>
            </w:pPr>
            <w:r w:rsidRPr="00965559">
              <w:rPr>
                <w:sz w:val="16"/>
                <w:szCs w:val="16"/>
                <w:shd w:val="pct10" w:color="auto" w:fill="auto"/>
                <w:lang w:val="en-US"/>
              </w:rPr>
              <w:t>E-mail:</w:t>
            </w:r>
            <w:r w:rsidRPr="0096555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0" w:type="dxa"/>
            <w:gridSpan w:val="105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tabs>
                <w:tab w:val="left" w:pos="-2235"/>
                <w:tab w:val="center" w:pos="2869"/>
              </w:tabs>
              <w:rPr>
                <w:sz w:val="16"/>
                <w:szCs w:val="16"/>
                <w:vertAlign w:val="superscript"/>
              </w:rPr>
            </w:pPr>
            <w:r w:rsidRPr="00965559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65559">
              <w:rPr>
                <w:i/>
                <w:sz w:val="16"/>
                <w:szCs w:val="16"/>
                <w:lang w:val="en-US"/>
              </w:rPr>
              <w:tab/>
            </w:r>
            <w:r w:rsidRPr="00965559">
              <w:rPr>
                <w:i/>
                <w:sz w:val="16"/>
                <w:szCs w:val="16"/>
              </w:rPr>
              <w:t>(с указанием международного кода)</w:t>
            </w:r>
          </w:p>
        </w:tc>
      </w:tr>
      <w:tr w:rsidR="00584379" w:rsidRPr="00965559" w:rsidTr="00CC0C42">
        <w:trPr>
          <w:cantSplit/>
        </w:trPr>
        <w:tc>
          <w:tcPr>
            <w:tcW w:w="2096" w:type="dxa"/>
            <w:gridSpan w:val="14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ФИО руководителя:</w:t>
            </w:r>
          </w:p>
        </w:tc>
        <w:tc>
          <w:tcPr>
            <w:tcW w:w="8884" w:type="dxa"/>
            <w:gridSpan w:val="91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223"/>
        </w:trPr>
        <w:tc>
          <w:tcPr>
            <w:tcW w:w="4348" w:type="dxa"/>
            <w:gridSpan w:val="43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Размер оплаченного уставного (складочного) капитала</w:t>
            </w:r>
          </w:p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или размер уставного фонда:</w:t>
            </w:r>
          </w:p>
        </w:tc>
        <w:tc>
          <w:tcPr>
            <w:tcW w:w="6632" w:type="dxa"/>
            <w:gridSpan w:val="62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Сведения об участниках (акционерах), владеющих более 10% уставного (складочного) капитала</w:t>
            </w: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Для физических лиц:</w:t>
            </w:r>
          </w:p>
        </w:tc>
      </w:tr>
      <w:tr w:rsidR="00584379" w:rsidRPr="00965559" w:rsidTr="00CC0C42">
        <w:trPr>
          <w:cantSplit/>
          <w:trHeight w:val="385"/>
        </w:trPr>
        <w:tc>
          <w:tcPr>
            <w:tcW w:w="26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  <w:lang w:val="ru-RU"/>
              </w:rPr>
            </w:pPr>
            <w:r w:rsidRPr="00965559">
              <w:rPr>
                <w:sz w:val="16"/>
                <w:szCs w:val="16"/>
              </w:rPr>
              <w:t>ФИО</w:t>
            </w:r>
          </w:p>
        </w:tc>
        <w:tc>
          <w:tcPr>
            <w:tcW w:w="1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251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Данные документа, удостоверяющего личность </w:t>
            </w:r>
          </w:p>
        </w:tc>
        <w:tc>
          <w:tcPr>
            <w:tcW w:w="27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Место жительства (регистрации)</w:t>
            </w:r>
          </w:p>
        </w:tc>
        <w:tc>
          <w:tcPr>
            <w:tcW w:w="1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Размер доли (вклада), %</w:t>
            </w:r>
          </w:p>
        </w:tc>
      </w:tr>
      <w:tr w:rsidR="00584379" w:rsidRPr="00965559" w:rsidTr="00CC0C42">
        <w:trPr>
          <w:cantSplit/>
        </w:trPr>
        <w:tc>
          <w:tcPr>
            <w:tcW w:w="26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51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7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right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70"/>
        </w:trPr>
        <w:tc>
          <w:tcPr>
            <w:tcW w:w="10980" w:type="dxa"/>
            <w:gridSpan w:val="105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Для юридических лиц:</w:t>
            </w:r>
          </w:p>
        </w:tc>
      </w:tr>
      <w:tr w:rsidR="00584379" w:rsidRPr="00965559" w:rsidTr="00CC0C42">
        <w:trPr>
          <w:cantSplit/>
          <w:trHeight w:val="317"/>
        </w:trPr>
        <w:tc>
          <w:tcPr>
            <w:tcW w:w="26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1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ОГРН</w:t>
            </w: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ИНН</w:t>
            </w:r>
          </w:p>
        </w:tc>
        <w:tc>
          <w:tcPr>
            <w:tcW w:w="4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Место нахождения</w:t>
            </w:r>
          </w:p>
        </w:tc>
        <w:tc>
          <w:tcPr>
            <w:tcW w:w="1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Размер доли (вклада), %</w:t>
            </w:r>
          </w:p>
        </w:tc>
      </w:tr>
      <w:tr w:rsidR="00584379" w:rsidRPr="00965559" w:rsidTr="00CC0C42">
        <w:trPr>
          <w:cantSplit/>
        </w:trPr>
        <w:tc>
          <w:tcPr>
            <w:tcW w:w="26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32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pStyle w:val="a5"/>
              <w:jc w:val="right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76"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</w:trPr>
        <w:tc>
          <w:tcPr>
            <w:tcW w:w="6470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Идентификационный номер налогоплательщика / Код иностранной организации:</w:t>
            </w:r>
          </w:p>
        </w:tc>
        <w:tc>
          <w:tcPr>
            <w:tcW w:w="451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379" w:rsidRPr="00965559" w:rsidRDefault="00584379" w:rsidP="00CC0C42">
            <w:pPr>
              <w:spacing w:before="12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trHeight w:val="153"/>
        </w:trPr>
        <w:tc>
          <w:tcPr>
            <w:tcW w:w="2096" w:type="dxa"/>
            <w:gridSpan w:val="14"/>
          </w:tcPr>
          <w:p w:rsidR="00584379" w:rsidRPr="00965559" w:rsidRDefault="00584379" w:rsidP="00CC0C42">
            <w:pPr>
              <w:spacing w:before="12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Принадлежность:</w:t>
            </w:r>
          </w:p>
        </w:tc>
        <w:tc>
          <w:tcPr>
            <w:tcW w:w="5228" w:type="dxa"/>
            <w:gridSpan w:val="69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5"/>
          </w:tcPr>
          <w:p w:rsidR="00584379" w:rsidRPr="00965559" w:rsidRDefault="00584379" w:rsidP="00CC0C42">
            <w:pPr>
              <w:spacing w:before="12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ISO</w:t>
            </w:r>
          </w:p>
        </w:tc>
        <w:tc>
          <w:tcPr>
            <w:tcW w:w="3020" w:type="dxa"/>
            <w:gridSpan w:val="17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12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trHeight w:val="70"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ind w:firstLine="6192"/>
              <w:jc w:val="both"/>
              <w:rPr>
                <w:i/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>(для иностранной организации)</w:t>
            </w:r>
          </w:p>
        </w:tc>
      </w:tr>
      <w:tr w:rsidR="00584379" w:rsidRPr="00965559" w:rsidTr="00CC0C42">
        <w:trPr>
          <w:trHeight w:val="80"/>
        </w:trPr>
        <w:tc>
          <w:tcPr>
            <w:tcW w:w="1530" w:type="dxa"/>
            <w:gridSpan w:val="7"/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Код ОКПО:</w:t>
            </w:r>
          </w:p>
        </w:tc>
        <w:tc>
          <w:tcPr>
            <w:tcW w:w="2818" w:type="dxa"/>
            <w:gridSpan w:val="36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gridSpan w:val="28"/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Код ОКВЭД:</w:t>
            </w:r>
          </w:p>
        </w:tc>
        <w:tc>
          <w:tcPr>
            <w:tcW w:w="4593" w:type="dxa"/>
            <w:gridSpan w:val="34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trHeight w:val="70"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82"/>
        </w:trPr>
        <w:tc>
          <w:tcPr>
            <w:tcW w:w="4848" w:type="dxa"/>
            <w:gridSpan w:val="48"/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Лицензия профессионального участника рыка ценных бумаг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6132" w:type="dxa"/>
            <w:gridSpan w:val="57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55"/>
        </w:trPr>
        <w:tc>
          <w:tcPr>
            <w:tcW w:w="10980" w:type="dxa"/>
            <w:gridSpan w:val="105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trHeight w:val="165"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jc w:val="center"/>
              <w:rPr>
                <w:i/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>(указывается № и дата выдачи лицензии, срок действия, наименование лицензирующего органа)</w:t>
            </w: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10980" w:type="dxa"/>
            <w:gridSpan w:val="105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Реквизиты банковского счета Клиента в рублях РФ:</w:t>
            </w:r>
          </w:p>
        </w:tc>
      </w:tr>
      <w:tr w:rsidR="00584379" w:rsidRPr="00965559" w:rsidTr="00CC0C42">
        <w:trPr>
          <w:cantSplit/>
          <w:trHeight w:val="178"/>
        </w:trPr>
        <w:tc>
          <w:tcPr>
            <w:tcW w:w="1248" w:type="dxa"/>
            <w:gridSpan w:val="4"/>
            <w:vAlign w:val="bottom"/>
          </w:tcPr>
          <w:p w:rsidR="00584379" w:rsidRPr="00965559" w:rsidRDefault="00584379" w:rsidP="00CC0C42">
            <w:pPr>
              <w:ind w:right="-3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тип счета:</w:t>
            </w:r>
          </w:p>
        </w:tc>
        <w:tc>
          <w:tcPr>
            <w:tcW w:w="2050" w:type="dxa"/>
            <w:gridSpan w:val="25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0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jc w:val="righ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№ счета:</w:t>
            </w: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pacing w:val="32"/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16"/>
        </w:trPr>
        <w:tc>
          <w:tcPr>
            <w:tcW w:w="1248" w:type="dxa"/>
            <w:gridSpan w:val="4"/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Банк:</w:t>
            </w:r>
          </w:p>
        </w:tc>
        <w:tc>
          <w:tcPr>
            <w:tcW w:w="9732" w:type="dxa"/>
            <w:gridSpan w:val="101"/>
          </w:tcPr>
          <w:p w:rsidR="00584379" w:rsidRPr="00965559" w:rsidRDefault="00584379" w:rsidP="00CC0C42">
            <w:pPr>
              <w:spacing w:before="80"/>
              <w:ind w:right="142"/>
              <w:jc w:val="center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80"/>
        </w:trPr>
        <w:tc>
          <w:tcPr>
            <w:tcW w:w="1248" w:type="dxa"/>
            <w:gridSpan w:val="4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9732" w:type="dxa"/>
            <w:gridSpan w:val="101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</w:tabs>
              <w:jc w:val="center"/>
              <w:rPr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>(наименование и место нахождения)</w:t>
            </w:r>
          </w:p>
        </w:tc>
      </w:tr>
      <w:tr w:rsidR="00584379" w:rsidRPr="00965559" w:rsidTr="00CC0C42">
        <w:trPr>
          <w:cantSplit/>
          <w:trHeight w:val="208"/>
        </w:trPr>
        <w:tc>
          <w:tcPr>
            <w:tcW w:w="1248" w:type="dxa"/>
            <w:gridSpan w:val="4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ИНН:</w:t>
            </w: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pacing w:val="32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pacing w:val="32"/>
                <w:sz w:val="16"/>
                <w:szCs w:val="16"/>
              </w:rPr>
            </w:pPr>
          </w:p>
        </w:tc>
        <w:tc>
          <w:tcPr>
            <w:tcW w:w="6825" w:type="dxa"/>
            <w:gridSpan w:val="65"/>
            <w:tcBorders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pacing w:val="32"/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22"/>
        </w:trPr>
        <w:tc>
          <w:tcPr>
            <w:tcW w:w="1248" w:type="dxa"/>
            <w:gridSpan w:val="4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БИК:</w:t>
            </w: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103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-43"/>
              <w:jc w:val="righ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к/с:</w:t>
            </w: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88"/>
        </w:trPr>
        <w:tc>
          <w:tcPr>
            <w:tcW w:w="4910" w:type="dxa"/>
            <w:gridSpan w:val="51"/>
            <w:vAlign w:val="bottom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Реквизиты банковского счета в валюте (указать валюту счета):</w:t>
            </w:r>
          </w:p>
        </w:tc>
        <w:tc>
          <w:tcPr>
            <w:tcW w:w="6070" w:type="dxa"/>
            <w:gridSpan w:val="54"/>
            <w:tcBorders>
              <w:top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11"/>
        </w:trPr>
        <w:tc>
          <w:tcPr>
            <w:tcW w:w="1195" w:type="dxa"/>
            <w:gridSpan w:val="3"/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Банк:</w:t>
            </w:r>
          </w:p>
        </w:tc>
        <w:tc>
          <w:tcPr>
            <w:tcW w:w="9785" w:type="dxa"/>
            <w:gridSpan w:val="102"/>
            <w:tcBorders>
              <w:left w:val="nil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cantSplit/>
          <w:trHeight w:val="196"/>
        </w:trPr>
        <w:tc>
          <w:tcPr>
            <w:tcW w:w="1195" w:type="dxa"/>
            <w:gridSpan w:val="3"/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9785" w:type="dxa"/>
            <w:gridSpan w:val="102"/>
            <w:tcBorders>
              <w:top w:val="single" w:sz="4" w:space="0" w:color="auto"/>
              <w:left w:val="nil"/>
            </w:tcBorders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ab/>
              <w:t>(наименование и место нахождения)</w:t>
            </w:r>
            <w:r w:rsidRPr="00965559">
              <w:rPr>
                <w:i/>
                <w:sz w:val="16"/>
                <w:szCs w:val="16"/>
              </w:rPr>
              <w:tab/>
            </w:r>
            <w:r w:rsidRPr="00965559">
              <w:rPr>
                <w:i/>
                <w:sz w:val="16"/>
                <w:szCs w:val="16"/>
              </w:rPr>
              <w:tab/>
            </w:r>
          </w:p>
        </w:tc>
      </w:tr>
      <w:tr w:rsidR="00584379" w:rsidRPr="00965559" w:rsidTr="00CC0C42">
        <w:trPr>
          <w:cantSplit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№счёта:</w:t>
            </w: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9"/>
            <w:tcBorders>
              <w:lef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highlight w:val="lightGray"/>
                <w:lang w:val="en-US"/>
              </w:rPr>
              <w:t>SWIFT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3765" w:type="dxa"/>
            <w:gridSpan w:val="24"/>
            <w:tcBorders>
              <w:left w:val="nil"/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2150" w:type="dxa"/>
            <w:gridSpan w:val="15"/>
            <w:vAlign w:val="bottom"/>
          </w:tcPr>
          <w:p w:rsidR="00584379" w:rsidRPr="00965559" w:rsidRDefault="00584379" w:rsidP="00CC0C42">
            <w:pPr>
              <w:spacing w:before="80"/>
              <w:ind w:right="142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Банк-корреспондент</w:t>
            </w:r>
          </w:p>
        </w:tc>
        <w:tc>
          <w:tcPr>
            <w:tcW w:w="8830" w:type="dxa"/>
            <w:gridSpan w:val="90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103"/>
        </w:trPr>
        <w:tc>
          <w:tcPr>
            <w:tcW w:w="2150" w:type="dxa"/>
            <w:gridSpan w:val="15"/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830" w:type="dxa"/>
            <w:gridSpan w:val="90"/>
            <w:tcBorders>
              <w:top w:val="single" w:sz="4" w:space="0" w:color="auto"/>
            </w:tcBorders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jc w:val="center"/>
              <w:rPr>
                <w:i/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>(наименование и место нахождения)</w:t>
            </w:r>
          </w:p>
        </w:tc>
      </w:tr>
      <w:tr w:rsidR="00584379" w:rsidRPr="00965559" w:rsidTr="00CC0C42">
        <w:trPr>
          <w:cantSplit/>
          <w:trHeight w:val="70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-3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к/с</w:t>
            </w: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721" w:type="dxa"/>
            <w:gridSpan w:val="5"/>
            <w:tcBorders>
              <w:left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sz w:val="16"/>
                <w:szCs w:val="16"/>
                <w:highlight w:val="lightGray"/>
                <w:lang w:val="en-US"/>
              </w:rPr>
            </w:pPr>
            <w:r w:rsidRPr="00965559">
              <w:rPr>
                <w:sz w:val="16"/>
                <w:szCs w:val="16"/>
                <w:highlight w:val="lightGray"/>
                <w:lang w:val="en-US"/>
              </w:rPr>
              <w:t>SWIFT</w:t>
            </w:r>
          </w:p>
        </w:tc>
        <w:tc>
          <w:tcPr>
            <w:tcW w:w="3780" w:type="dxa"/>
            <w:gridSpan w:val="25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</w:tr>
      <w:tr w:rsidR="00584379" w:rsidRPr="00965559" w:rsidTr="00CC0C42">
        <w:trPr>
          <w:cantSplit/>
          <w:trHeight w:val="244"/>
        </w:trPr>
        <w:tc>
          <w:tcPr>
            <w:tcW w:w="2513" w:type="dxa"/>
            <w:gridSpan w:val="20"/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sz w:val="16"/>
                <w:szCs w:val="16"/>
                <w:shd w:val="pct10" w:color="auto" w:fill="auto"/>
              </w:rPr>
            </w:pPr>
          </w:p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Дополнительные сведения</w:t>
            </w:r>
          </w:p>
        </w:tc>
        <w:tc>
          <w:tcPr>
            <w:tcW w:w="4687" w:type="dxa"/>
            <w:gridSpan w:val="60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378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60" w:type="dxa"/>
          <w:trHeight w:val="337"/>
        </w:trPr>
        <w:tc>
          <w:tcPr>
            <w:tcW w:w="1680" w:type="dxa"/>
            <w:gridSpan w:val="13"/>
            <w:tcBorders>
              <w:right w:val="single" w:sz="4" w:space="0" w:color="auto"/>
            </w:tcBorders>
          </w:tcPr>
          <w:p w:rsidR="00584379" w:rsidRPr="00965559" w:rsidRDefault="00584379" w:rsidP="00CC0C42">
            <w:pPr>
              <w:tabs>
                <w:tab w:val="right" w:pos="10205"/>
              </w:tabs>
              <w:rPr>
                <w:sz w:val="16"/>
                <w:szCs w:val="16"/>
              </w:rPr>
            </w:pPr>
          </w:p>
        </w:tc>
        <w:tc>
          <w:tcPr>
            <w:tcW w:w="8580" w:type="dxa"/>
            <w:gridSpan w:val="9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379" w:rsidRPr="00965559" w:rsidRDefault="00584379" w:rsidP="00CC0C42">
            <w:pPr>
              <w:tabs>
                <w:tab w:val="right" w:pos="10205"/>
              </w:tabs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____________________________________________</w:t>
            </w:r>
            <w:r w:rsidRPr="00965559">
              <w:rPr>
                <w:sz w:val="16"/>
                <w:szCs w:val="16"/>
              </w:rPr>
              <w:tab/>
              <w:t>________________________ /________________________________________/</w:t>
            </w:r>
          </w:p>
          <w:p w:rsidR="00584379" w:rsidRPr="00965559" w:rsidRDefault="00584379" w:rsidP="00CC0C42">
            <w:pPr>
              <w:tabs>
                <w:tab w:val="right" w:pos="7920"/>
                <w:tab w:val="left" w:pos="8280"/>
                <w:tab w:val="right" w:pos="10205"/>
              </w:tabs>
              <w:rPr>
                <w:i/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 xml:space="preserve">           должность руководителя                                                                        подпись руководителя      ФИО  руководителя</w:t>
            </w:r>
          </w:p>
          <w:p w:rsidR="00584379" w:rsidRPr="00965559" w:rsidRDefault="00584379" w:rsidP="00CC0C42">
            <w:pPr>
              <w:tabs>
                <w:tab w:val="right" w:pos="10205"/>
              </w:tabs>
              <w:jc w:val="righ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Дата заполнения анкеты: «___» _______________ 20___ года</w:t>
            </w:r>
          </w:p>
        </w:tc>
      </w:tr>
    </w:tbl>
    <w:p w:rsidR="00584379" w:rsidRPr="00965559" w:rsidRDefault="00584379" w:rsidP="00584379">
      <w:pPr>
        <w:pStyle w:val="21"/>
        <w:jc w:val="left"/>
        <w:rPr>
          <w:b w:val="0"/>
          <w:szCs w:val="22"/>
        </w:rPr>
      </w:pPr>
      <w:r w:rsidRPr="00965559">
        <w:rPr>
          <w:b w:val="0"/>
          <w:sz w:val="16"/>
          <w:szCs w:val="16"/>
        </w:rPr>
        <w:t>Оттиск печати</w:t>
      </w:r>
    </w:p>
    <w:sectPr w:rsidR="00584379" w:rsidRPr="00965559" w:rsidSect="00584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4379"/>
    <w:rsid w:val="00000DB5"/>
    <w:rsid w:val="00001F49"/>
    <w:rsid w:val="00002463"/>
    <w:rsid w:val="0000376C"/>
    <w:rsid w:val="00003998"/>
    <w:rsid w:val="000042A0"/>
    <w:rsid w:val="00005229"/>
    <w:rsid w:val="00005810"/>
    <w:rsid w:val="00005DDF"/>
    <w:rsid w:val="00005F98"/>
    <w:rsid w:val="000062B1"/>
    <w:rsid w:val="00006AFD"/>
    <w:rsid w:val="000074B4"/>
    <w:rsid w:val="00007E2E"/>
    <w:rsid w:val="00010002"/>
    <w:rsid w:val="00010C72"/>
    <w:rsid w:val="00010FD1"/>
    <w:rsid w:val="0001105F"/>
    <w:rsid w:val="00011928"/>
    <w:rsid w:val="00011A70"/>
    <w:rsid w:val="00011B32"/>
    <w:rsid w:val="00011EA3"/>
    <w:rsid w:val="00012930"/>
    <w:rsid w:val="00013EC1"/>
    <w:rsid w:val="00013FC6"/>
    <w:rsid w:val="00013FD1"/>
    <w:rsid w:val="00014C4B"/>
    <w:rsid w:val="0001569D"/>
    <w:rsid w:val="0001572F"/>
    <w:rsid w:val="000167FF"/>
    <w:rsid w:val="00020EDB"/>
    <w:rsid w:val="00020F7F"/>
    <w:rsid w:val="0002165E"/>
    <w:rsid w:val="000218EB"/>
    <w:rsid w:val="00022227"/>
    <w:rsid w:val="00022480"/>
    <w:rsid w:val="00022752"/>
    <w:rsid w:val="00023BDD"/>
    <w:rsid w:val="00024250"/>
    <w:rsid w:val="00026813"/>
    <w:rsid w:val="000272BF"/>
    <w:rsid w:val="00030989"/>
    <w:rsid w:val="000316E3"/>
    <w:rsid w:val="0003191D"/>
    <w:rsid w:val="00031E90"/>
    <w:rsid w:val="000326E9"/>
    <w:rsid w:val="00033C56"/>
    <w:rsid w:val="0003524E"/>
    <w:rsid w:val="00035F71"/>
    <w:rsid w:val="0003761A"/>
    <w:rsid w:val="00037BBC"/>
    <w:rsid w:val="00041A1D"/>
    <w:rsid w:val="00043077"/>
    <w:rsid w:val="0004577B"/>
    <w:rsid w:val="000457AD"/>
    <w:rsid w:val="00046644"/>
    <w:rsid w:val="00046E80"/>
    <w:rsid w:val="00046F60"/>
    <w:rsid w:val="00047B73"/>
    <w:rsid w:val="0005067E"/>
    <w:rsid w:val="000516DE"/>
    <w:rsid w:val="00052064"/>
    <w:rsid w:val="0005215C"/>
    <w:rsid w:val="00052834"/>
    <w:rsid w:val="00052B75"/>
    <w:rsid w:val="00052E82"/>
    <w:rsid w:val="00053048"/>
    <w:rsid w:val="00053761"/>
    <w:rsid w:val="00053A68"/>
    <w:rsid w:val="0005429D"/>
    <w:rsid w:val="00054783"/>
    <w:rsid w:val="00054D84"/>
    <w:rsid w:val="00057A86"/>
    <w:rsid w:val="00060A04"/>
    <w:rsid w:val="00060A4A"/>
    <w:rsid w:val="00061289"/>
    <w:rsid w:val="000624BA"/>
    <w:rsid w:val="0006303A"/>
    <w:rsid w:val="00064CC2"/>
    <w:rsid w:val="00066CFC"/>
    <w:rsid w:val="00066E64"/>
    <w:rsid w:val="00066EB2"/>
    <w:rsid w:val="0006701A"/>
    <w:rsid w:val="00072001"/>
    <w:rsid w:val="00073739"/>
    <w:rsid w:val="000741EF"/>
    <w:rsid w:val="00074CF2"/>
    <w:rsid w:val="00075652"/>
    <w:rsid w:val="00075971"/>
    <w:rsid w:val="000759DE"/>
    <w:rsid w:val="00076ABB"/>
    <w:rsid w:val="00077404"/>
    <w:rsid w:val="000802FA"/>
    <w:rsid w:val="00082404"/>
    <w:rsid w:val="00083103"/>
    <w:rsid w:val="00083952"/>
    <w:rsid w:val="00083E3C"/>
    <w:rsid w:val="00084EDC"/>
    <w:rsid w:val="00085354"/>
    <w:rsid w:val="000863FF"/>
    <w:rsid w:val="000864BB"/>
    <w:rsid w:val="00086F6B"/>
    <w:rsid w:val="000870DA"/>
    <w:rsid w:val="00087949"/>
    <w:rsid w:val="00090146"/>
    <w:rsid w:val="00090155"/>
    <w:rsid w:val="00090AF8"/>
    <w:rsid w:val="000914A3"/>
    <w:rsid w:val="0009186B"/>
    <w:rsid w:val="00091D92"/>
    <w:rsid w:val="00091F85"/>
    <w:rsid w:val="000923E0"/>
    <w:rsid w:val="0009288B"/>
    <w:rsid w:val="00092922"/>
    <w:rsid w:val="00092BC4"/>
    <w:rsid w:val="00094125"/>
    <w:rsid w:val="000953BC"/>
    <w:rsid w:val="0009576F"/>
    <w:rsid w:val="000957E7"/>
    <w:rsid w:val="00095B02"/>
    <w:rsid w:val="00095F84"/>
    <w:rsid w:val="000963C7"/>
    <w:rsid w:val="000A14FC"/>
    <w:rsid w:val="000A20CB"/>
    <w:rsid w:val="000A2226"/>
    <w:rsid w:val="000A2DB2"/>
    <w:rsid w:val="000A34E4"/>
    <w:rsid w:val="000A35B8"/>
    <w:rsid w:val="000A4665"/>
    <w:rsid w:val="000A4CF1"/>
    <w:rsid w:val="000A4E33"/>
    <w:rsid w:val="000A526B"/>
    <w:rsid w:val="000A5E2F"/>
    <w:rsid w:val="000A61F3"/>
    <w:rsid w:val="000A6733"/>
    <w:rsid w:val="000A677B"/>
    <w:rsid w:val="000A6B93"/>
    <w:rsid w:val="000A7CB6"/>
    <w:rsid w:val="000B0568"/>
    <w:rsid w:val="000B0B08"/>
    <w:rsid w:val="000B0B13"/>
    <w:rsid w:val="000B1066"/>
    <w:rsid w:val="000B12F2"/>
    <w:rsid w:val="000B14F5"/>
    <w:rsid w:val="000B174D"/>
    <w:rsid w:val="000B1951"/>
    <w:rsid w:val="000B32BC"/>
    <w:rsid w:val="000B43E9"/>
    <w:rsid w:val="000B46B2"/>
    <w:rsid w:val="000B478F"/>
    <w:rsid w:val="000B5BD1"/>
    <w:rsid w:val="000B764B"/>
    <w:rsid w:val="000B78F6"/>
    <w:rsid w:val="000B7B62"/>
    <w:rsid w:val="000B7B88"/>
    <w:rsid w:val="000C15D8"/>
    <w:rsid w:val="000C1CC5"/>
    <w:rsid w:val="000C1FF7"/>
    <w:rsid w:val="000C201E"/>
    <w:rsid w:val="000C3407"/>
    <w:rsid w:val="000C42D9"/>
    <w:rsid w:val="000C6568"/>
    <w:rsid w:val="000C7039"/>
    <w:rsid w:val="000C7698"/>
    <w:rsid w:val="000C79C2"/>
    <w:rsid w:val="000D1175"/>
    <w:rsid w:val="000D1402"/>
    <w:rsid w:val="000D157D"/>
    <w:rsid w:val="000D2FA7"/>
    <w:rsid w:val="000D3961"/>
    <w:rsid w:val="000D46FC"/>
    <w:rsid w:val="000D4841"/>
    <w:rsid w:val="000D5758"/>
    <w:rsid w:val="000D58F5"/>
    <w:rsid w:val="000D5DDF"/>
    <w:rsid w:val="000D6023"/>
    <w:rsid w:val="000D6352"/>
    <w:rsid w:val="000D696C"/>
    <w:rsid w:val="000D71F8"/>
    <w:rsid w:val="000D7BDE"/>
    <w:rsid w:val="000E00D2"/>
    <w:rsid w:val="000E0EE4"/>
    <w:rsid w:val="000E1954"/>
    <w:rsid w:val="000E1CCD"/>
    <w:rsid w:val="000E1DF8"/>
    <w:rsid w:val="000E3793"/>
    <w:rsid w:val="000E38C1"/>
    <w:rsid w:val="000E43B0"/>
    <w:rsid w:val="000E5004"/>
    <w:rsid w:val="000E5A68"/>
    <w:rsid w:val="000E7051"/>
    <w:rsid w:val="000E758C"/>
    <w:rsid w:val="000E7A2E"/>
    <w:rsid w:val="000F061D"/>
    <w:rsid w:val="000F0C16"/>
    <w:rsid w:val="000F1163"/>
    <w:rsid w:val="000F1551"/>
    <w:rsid w:val="000F1BC3"/>
    <w:rsid w:val="000F2A1C"/>
    <w:rsid w:val="000F4101"/>
    <w:rsid w:val="000F4171"/>
    <w:rsid w:val="000F4400"/>
    <w:rsid w:val="000F606F"/>
    <w:rsid w:val="000F62F4"/>
    <w:rsid w:val="000F6F2E"/>
    <w:rsid w:val="000F717D"/>
    <w:rsid w:val="000F7A30"/>
    <w:rsid w:val="000F7C72"/>
    <w:rsid w:val="000F7D2F"/>
    <w:rsid w:val="00100A29"/>
    <w:rsid w:val="00101EEE"/>
    <w:rsid w:val="001020AB"/>
    <w:rsid w:val="0010266F"/>
    <w:rsid w:val="001027C1"/>
    <w:rsid w:val="0010312C"/>
    <w:rsid w:val="0010353F"/>
    <w:rsid w:val="00103921"/>
    <w:rsid w:val="00104782"/>
    <w:rsid w:val="00110E3E"/>
    <w:rsid w:val="00111748"/>
    <w:rsid w:val="00112925"/>
    <w:rsid w:val="0011398B"/>
    <w:rsid w:val="00114158"/>
    <w:rsid w:val="00115433"/>
    <w:rsid w:val="00115468"/>
    <w:rsid w:val="001159B0"/>
    <w:rsid w:val="001161E9"/>
    <w:rsid w:val="00116737"/>
    <w:rsid w:val="001169F2"/>
    <w:rsid w:val="0011743E"/>
    <w:rsid w:val="00117A4B"/>
    <w:rsid w:val="0012064C"/>
    <w:rsid w:val="00120AA4"/>
    <w:rsid w:val="001212FA"/>
    <w:rsid w:val="001213C6"/>
    <w:rsid w:val="001218AA"/>
    <w:rsid w:val="001225A1"/>
    <w:rsid w:val="00123179"/>
    <w:rsid w:val="00123183"/>
    <w:rsid w:val="00123BC6"/>
    <w:rsid w:val="001250AF"/>
    <w:rsid w:val="00126641"/>
    <w:rsid w:val="0012678A"/>
    <w:rsid w:val="00127893"/>
    <w:rsid w:val="00127A7A"/>
    <w:rsid w:val="001308B3"/>
    <w:rsid w:val="00130C55"/>
    <w:rsid w:val="001315EC"/>
    <w:rsid w:val="001325DF"/>
    <w:rsid w:val="00132B79"/>
    <w:rsid w:val="00133E85"/>
    <w:rsid w:val="00134797"/>
    <w:rsid w:val="001350FE"/>
    <w:rsid w:val="00135748"/>
    <w:rsid w:val="00135A70"/>
    <w:rsid w:val="00137074"/>
    <w:rsid w:val="001370DE"/>
    <w:rsid w:val="00137386"/>
    <w:rsid w:val="001402B1"/>
    <w:rsid w:val="00140302"/>
    <w:rsid w:val="00140895"/>
    <w:rsid w:val="00140E88"/>
    <w:rsid w:val="0014184B"/>
    <w:rsid w:val="001438BF"/>
    <w:rsid w:val="001442A9"/>
    <w:rsid w:val="00144520"/>
    <w:rsid w:val="0014591E"/>
    <w:rsid w:val="00146433"/>
    <w:rsid w:val="00146C6E"/>
    <w:rsid w:val="001470EF"/>
    <w:rsid w:val="00147A0C"/>
    <w:rsid w:val="00150EF9"/>
    <w:rsid w:val="0015146C"/>
    <w:rsid w:val="00152483"/>
    <w:rsid w:val="0015351E"/>
    <w:rsid w:val="00154A74"/>
    <w:rsid w:val="00154C6D"/>
    <w:rsid w:val="00154E10"/>
    <w:rsid w:val="00155AE4"/>
    <w:rsid w:val="0015605E"/>
    <w:rsid w:val="0015632B"/>
    <w:rsid w:val="001576F0"/>
    <w:rsid w:val="001578A8"/>
    <w:rsid w:val="00160AE6"/>
    <w:rsid w:val="00160D6A"/>
    <w:rsid w:val="00161491"/>
    <w:rsid w:val="00162D68"/>
    <w:rsid w:val="001638B5"/>
    <w:rsid w:val="0016416C"/>
    <w:rsid w:val="001641AF"/>
    <w:rsid w:val="001649EE"/>
    <w:rsid w:val="001650AA"/>
    <w:rsid w:val="00166751"/>
    <w:rsid w:val="00166E6D"/>
    <w:rsid w:val="0017013C"/>
    <w:rsid w:val="00170F0B"/>
    <w:rsid w:val="0017224B"/>
    <w:rsid w:val="001723B0"/>
    <w:rsid w:val="00172818"/>
    <w:rsid w:val="001735CA"/>
    <w:rsid w:val="00173936"/>
    <w:rsid w:val="00173F55"/>
    <w:rsid w:val="0017404C"/>
    <w:rsid w:val="00174D6C"/>
    <w:rsid w:val="00175215"/>
    <w:rsid w:val="0017672E"/>
    <w:rsid w:val="0017733B"/>
    <w:rsid w:val="001775BC"/>
    <w:rsid w:val="00177A5E"/>
    <w:rsid w:val="0018061B"/>
    <w:rsid w:val="0018218D"/>
    <w:rsid w:val="00182638"/>
    <w:rsid w:val="001833A2"/>
    <w:rsid w:val="00184B1E"/>
    <w:rsid w:val="00185C7B"/>
    <w:rsid w:val="001900B9"/>
    <w:rsid w:val="00190D11"/>
    <w:rsid w:val="001922BE"/>
    <w:rsid w:val="00193418"/>
    <w:rsid w:val="0019375A"/>
    <w:rsid w:val="00193825"/>
    <w:rsid w:val="00194525"/>
    <w:rsid w:val="001947DC"/>
    <w:rsid w:val="00194D4A"/>
    <w:rsid w:val="00194E8A"/>
    <w:rsid w:val="00195783"/>
    <w:rsid w:val="00195C62"/>
    <w:rsid w:val="00196EF3"/>
    <w:rsid w:val="00197F37"/>
    <w:rsid w:val="001A0156"/>
    <w:rsid w:val="001A12EE"/>
    <w:rsid w:val="001A15D2"/>
    <w:rsid w:val="001A1A44"/>
    <w:rsid w:val="001A1B7D"/>
    <w:rsid w:val="001A25FA"/>
    <w:rsid w:val="001A2D2A"/>
    <w:rsid w:val="001A3F63"/>
    <w:rsid w:val="001A4CEC"/>
    <w:rsid w:val="001A5842"/>
    <w:rsid w:val="001A6B7A"/>
    <w:rsid w:val="001B0C40"/>
    <w:rsid w:val="001B2252"/>
    <w:rsid w:val="001B23BB"/>
    <w:rsid w:val="001B241B"/>
    <w:rsid w:val="001B27FF"/>
    <w:rsid w:val="001B3D85"/>
    <w:rsid w:val="001B6908"/>
    <w:rsid w:val="001B7FDE"/>
    <w:rsid w:val="001C0740"/>
    <w:rsid w:val="001C07DF"/>
    <w:rsid w:val="001C0BF8"/>
    <w:rsid w:val="001C1F51"/>
    <w:rsid w:val="001C2171"/>
    <w:rsid w:val="001C3B03"/>
    <w:rsid w:val="001C5B74"/>
    <w:rsid w:val="001C5D6A"/>
    <w:rsid w:val="001C6206"/>
    <w:rsid w:val="001C64A1"/>
    <w:rsid w:val="001C765F"/>
    <w:rsid w:val="001C772C"/>
    <w:rsid w:val="001C7BCE"/>
    <w:rsid w:val="001D141E"/>
    <w:rsid w:val="001D2C04"/>
    <w:rsid w:val="001D6CCD"/>
    <w:rsid w:val="001E0C44"/>
    <w:rsid w:val="001E1B38"/>
    <w:rsid w:val="001E2041"/>
    <w:rsid w:val="001E2ABB"/>
    <w:rsid w:val="001E336B"/>
    <w:rsid w:val="001E340C"/>
    <w:rsid w:val="001E356C"/>
    <w:rsid w:val="001E40EA"/>
    <w:rsid w:val="001E48D0"/>
    <w:rsid w:val="001E6AD2"/>
    <w:rsid w:val="001E71B7"/>
    <w:rsid w:val="001F056F"/>
    <w:rsid w:val="001F08F8"/>
    <w:rsid w:val="001F10DF"/>
    <w:rsid w:val="001F1794"/>
    <w:rsid w:val="001F21B8"/>
    <w:rsid w:val="001F3599"/>
    <w:rsid w:val="001F4EC2"/>
    <w:rsid w:val="001F4FD8"/>
    <w:rsid w:val="001F57EE"/>
    <w:rsid w:val="001F6835"/>
    <w:rsid w:val="001F71BD"/>
    <w:rsid w:val="001F7490"/>
    <w:rsid w:val="002015BB"/>
    <w:rsid w:val="00202812"/>
    <w:rsid w:val="00203D81"/>
    <w:rsid w:val="00204BD0"/>
    <w:rsid w:val="00205599"/>
    <w:rsid w:val="002058D7"/>
    <w:rsid w:val="00206226"/>
    <w:rsid w:val="00207814"/>
    <w:rsid w:val="0021126A"/>
    <w:rsid w:val="002113BB"/>
    <w:rsid w:val="002121F8"/>
    <w:rsid w:val="002125AA"/>
    <w:rsid w:val="00212666"/>
    <w:rsid w:val="0021341B"/>
    <w:rsid w:val="00213BFE"/>
    <w:rsid w:val="00213F8E"/>
    <w:rsid w:val="0021455A"/>
    <w:rsid w:val="00214A01"/>
    <w:rsid w:val="00215394"/>
    <w:rsid w:val="0021626C"/>
    <w:rsid w:val="00216C3B"/>
    <w:rsid w:val="0021715F"/>
    <w:rsid w:val="00217235"/>
    <w:rsid w:val="0022090A"/>
    <w:rsid w:val="00221D03"/>
    <w:rsid w:val="00222069"/>
    <w:rsid w:val="00222838"/>
    <w:rsid w:val="00223F54"/>
    <w:rsid w:val="00224552"/>
    <w:rsid w:val="002248F2"/>
    <w:rsid w:val="002250A9"/>
    <w:rsid w:val="002251F2"/>
    <w:rsid w:val="00225D94"/>
    <w:rsid w:val="00226223"/>
    <w:rsid w:val="00226F8F"/>
    <w:rsid w:val="00232709"/>
    <w:rsid w:val="00235B1E"/>
    <w:rsid w:val="00236255"/>
    <w:rsid w:val="00240FB8"/>
    <w:rsid w:val="002444D5"/>
    <w:rsid w:val="00246758"/>
    <w:rsid w:val="002467DC"/>
    <w:rsid w:val="00246A2C"/>
    <w:rsid w:val="00247073"/>
    <w:rsid w:val="00250E7A"/>
    <w:rsid w:val="00250E7F"/>
    <w:rsid w:val="0025104D"/>
    <w:rsid w:val="00253884"/>
    <w:rsid w:val="00253953"/>
    <w:rsid w:val="00253B21"/>
    <w:rsid w:val="002546B4"/>
    <w:rsid w:val="0025526F"/>
    <w:rsid w:val="002556F5"/>
    <w:rsid w:val="00255930"/>
    <w:rsid w:val="002559E3"/>
    <w:rsid w:val="00257234"/>
    <w:rsid w:val="0025737B"/>
    <w:rsid w:val="002574B7"/>
    <w:rsid w:val="002606A2"/>
    <w:rsid w:val="00262223"/>
    <w:rsid w:val="00262AD8"/>
    <w:rsid w:val="00262C19"/>
    <w:rsid w:val="0026305D"/>
    <w:rsid w:val="00263593"/>
    <w:rsid w:val="002641E6"/>
    <w:rsid w:val="002654AF"/>
    <w:rsid w:val="00265CD7"/>
    <w:rsid w:val="00266193"/>
    <w:rsid w:val="00266CE0"/>
    <w:rsid w:val="00267883"/>
    <w:rsid w:val="00270682"/>
    <w:rsid w:val="002707A6"/>
    <w:rsid w:val="00270949"/>
    <w:rsid w:val="00270B33"/>
    <w:rsid w:val="002716FC"/>
    <w:rsid w:val="00271722"/>
    <w:rsid w:val="0027188F"/>
    <w:rsid w:val="00271CDE"/>
    <w:rsid w:val="00272321"/>
    <w:rsid w:val="00272FB2"/>
    <w:rsid w:val="00273A8D"/>
    <w:rsid w:val="00273C9A"/>
    <w:rsid w:val="00273F56"/>
    <w:rsid w:val="0027508C"/>
    <w:rsid w:val="00275670"/>
    <w:rsid w:val="00276332"/>
    <w:rsid w:val="00276EED"/>
    <w:rsid w:val="002779FF"/>
    <w:rsid w:val="00277C07"/>
    <w:rsid w:val="00277D5A"/>
    <w:rsid w:val="002800F8"/>
    <w:rsid w:val="00280F4D"/>
    <w:rsid w:val="0028303C"/>
    <w:rsid w:val="00284374"/>
    <w:rsid w:val="002855C9"/>
    <w:rsid w:val="0028671C"/>
    <w:rsid w:val="0028794F"/>
    <w:rsid w:val="00290317"/>
    <w:rsid w:val="00290EFA"/>
    <w:rsid w:val="00291164"/>
    <w:rsid w:val="00292D6E"/>
    <w:rsid w:val="00293089"/>
    <w:rsid w:val="00295AA8"/>
    <w:rsid w:val="00295CC1"/>
    <w:rsid w:val="00296686"/>
    <w:rsid w:val="002967C3"/>
    <w:rsid w:val="00296916"/>
    <w:rsid w:val="00297807"/>
    <w:rsid w:val="002A0FE8"/>
    <w:rsid w:val="002A4CDB"/>
    <w:rsid w:val="002A53A2"/>
    <w:rsid w:val="002A7307"/>
    <w:rsid w:val="002A7399"/>
    <w:rsid w:val="002A774A"/>
    <w:rsid w:val="002B0769"/>
    <w:rsid w:val="002B096A"/>
    <w:rsid w:val="002B0BC0"/>
    <w:rsid w:val="002B11E8"/>
    <w:rsid w:val="002B1B10"/>
    <w:rsid w:val="002B1B52"/>
    <w:rsid w:val="002B1EF0"/>
    <w:rsid w:val="002B5D65"/>
    <w:rsid w:val="002B5D68"/>
    <w:rsid w:val="002B5F7E"/>
    <w:rsid w:val="002B6600"/>
    <w:rsid w:val="002B68DC"/>
    <w:rsid w:val="002B7A22"/>
    <w:rsid w:val="002B7F2D"/>
    <w:rsid w:val="002B7FB6"/>
    <w:rsid w:val="002C02A5"/>
    <w:rsid w:val="002C0364"/>
    <w:rsid w:val="002C0919"/>
    <w:rsid w:val="002C09A0"/>
    <w:rsid w:val="002C1278"/>
    <w:rsid w:val="002C12B6"/>
    <w:rsid w:val="002C12DD"/>
    <w:rsid w:val="002C2553"/>
    <w:rsid w:val="002C2D19"/>
    <w:rsid w:val="002C33F8"/>
    <w:rsid w:val="002C372C"/>
    <w:rsid w:val="002C3E56"/>
    <w:rsid w:val="002C4C8A"/>
    <w:rsid w:val="002C511B"/>
    <w:rsid w:val="002C693B"/>
    <w:rsid w:val="002C75C9"/>
    <w:rsid w:val="002C783C"/>
    <w:rsid w:val="002D03BE"/>
    <w:rsid w:val="002D0B5D"/>
    <w:rsid w:val="002D2086"/>
    <w:rsid w:val="002D238C"/>
    <w:rsid w:val="002D25DC"/>
    <w:rsid w:val="002D385A"/>
    <w:rsid w:val="002D3C3C"/>
    <w:rsid w:val="002D4E8C"/>
    <w:rsid w:val="002D5086"/>
    <w:rsid w:val="002D51B4"/>
    <w:rsid w:val="002D5E3F"/>
    <w:rsid w:val="002D5F6C"/>
    <w:rsid w:val="002D5FE1"/>
    <w:rsid w:val="002D6D7F"/>
    <w:rsid w:val="002D6F37"/>
    <w:rsid w:val="002D70F1"/>
    <w:rsid w:val="002D774B"/>
    <w:rsid w:val="002E1F09"/>
    <w:rsid w:val="002E1F9A"/>
    <w:rsid w:val="002E2338"/>
    <w:rsid w:val="002E2621"/>
    <w:rsid w:val="002E2CF3"/>
    <w:rsid w:val="002E3283"/>
    <w:rsid w:val="002E444A"/>
    <w:rsid w:val="002E45C3"/>
    <w:rsid w:val="002E4871"/>
    <w:rsid w:val="002E4E5A"/>
    <w:rsid w:val="002E5591"/>
    <w:rsid w:val="002E68EC"/>
    <w:rsid w:val="002E710B"/>
    <w:rsid w:val="002E7144"/>
    <w:rsid w:val="002E770C"/>
    <w:rsid w:val="002E7D5F"/>
    <w:rsid w:val="002E7EDD"/>
    <w:rsid w:val="002F0466"/>
    <w:rsid w:val="002F1515"/>
    <w:rsid w:val="002F26AB"/>
    <w:rsid w:val="002F2AAB"/>
    <w:rsid w:val="002F2D0C"/>
    <w:rsid w:val="002F2D1A"/>
    <w:rsid w:val="002F2F19"/>
    <w:rsid w:val="002F3086"/>
    <w:rsid w:val="002F30C9"/>
    <w:rsid w:val="002F4B7D"/>
    <w:rsid w:val="002F4CCC"/>
    <w:rsid w:val="002F56CC"/>
    <w:rsid w:val="002F5764"/>
    <w:rsid w:val="002F6D30"/>
    <w:rsid w:val="002F719B"/>
    <w:rsid w:val="002F7938"/>
    <w:rsid w:val="003016E4"/>
    <w:rsid w:val="00301F23"/>
    <w:rsid w:val="00302118"/>
    <w:rsid w:val="00302AF0"/>
    <w:rsid w:val="00302F2C"/>
    <w:rsid w:val="003030AC"/>
    <w:rsid w:val="00305256"/>
    <w:rsid w:val="00305285"/>
    <w:rsid w:val="00305ABF"/>
    <w:rsid w:val="003068B2"/>
    <w:rsid w:val="00306BA4"/>
    <w:rsid w:val="0030765A"/>
    <w:rsid w:val="003079E7"/>
    <w:rsid w:val="00310048"/>
    <w:rsid w:val="00310209"/>
    <w:rsid w:val="003106AD"/>
    <w:rsid w:val="00311401"/>
    <w:rsid w:val="00311D7D"/>
    <w:rsid w:val="0031218F"/>
    <w:rsid w:val="003126A7"/>
    <w:rsid w:val="00312C42"/>
    <w:rsid w:val="003161B2"/>
    <w:rsid w:val="00317B6B"/>
    <w:rsid w:val="00317E15"/>
    <w:rsid w:val="003202D2"/>
    <w:rsid w:val="00323388"/>
    <w:rsid w:val="003244B3"/>
    <w:rsid w:val="003247A0"/>
    <w:rsid w:val="0032614C"/>
    <w:rsid w:val="00326F94"/>
    <w:rsid w:val="00327802"/>
    <w:rsid w:val="00330672"/>
    <w:rsid w:val="00330CA0"/>
    <w:rsid w:val="00331077"/>
    <w:rsid w:val="00331220"/>
    <w:rsid w:val="00331924"/>
    <w:rsid w:val="00331942"/>
    <w:rsid w:val="003319F1"/>
    <w:rsid w:val="00331CC9"/>
    <w:rsid w:val="00331EDD"/>
    <w:rsid w:val="00333EB3"/>
    <w:rsid w:val="0033458E"/>
    <w:rsid w:val="00334E6F"/>
    <w:rsid w:val="003363C2"/>
    <w:rsid w:val="00337CC1"/>
    <w:rsid w:val="00340A1A"/>
    <w:rsid w:val="00340DEE"/>
    <w:rsid w:val="0034203F"/>
    <w:rsid w:val="00344120"/>
    <w:rsid w:val="00344443"/>
    <w:rsid w:val="00345FFD"/>
    <w:rsid w:val="00346181"/>
    <w:rsid w:val="00346F5D"/>
    <w:rsid w:val="003509BD"/>
    <w:rsid w:val="00350CC3"/>
    <w:rsid w:val="00350FCF"/>
    <w:rsid w:val="003514DE"/>
    <w:rsid w:val="00351C4B"/>
    <w:rsid w:val="00351F77"/>
    <w:rsid w:val="00352CC4"/>
    <w:rsid w:val="003532DC"/>
    <w:rsid w:val="00353688"/>
    <w:rsid w:val="00353F6A"/>
    <w:rsid w:val="003556B0"/>
    <w:rsid w:val="003569D5"/>
    <w:rsid w:val="003574F4"/>
    <w:rsid w:val="00357705"/>
    <w:rsid w:val="00360C4E"/>
    <w:rsid w:val="003615E8"/>
    <w:rsid w:val="00361A46"/>
    <w:rsid w:val="0036258E"/>
    <w:rsid w:val="00362765"/>
    <w:rsid w:val="003627E8"/>
    <w:rsid w:val="00363327"/>
    <w:rsid w:val="00363F62"/>
    <w:rsid w:val="0036412B"/>
    <w:rsid w:val="00364F61"/>
    <w:rsid w:val="00366044"/>
    <w:rsid w:val="0036712D"/>
    <w:rsid w:val="003701E8"/>
    <w:rsid w:val="0037066A"/>
    <w:rsid w:val="00371D73"/>
    <w:rsid w:val="0037237A"/>
    <w:rsid w:val="00373EF2"/>
    <w:rsid w:val="0037522C"/>
    <w:rsid w:val="00375E71"/>
    <w:rsid w:val="003761F2"/>
    <w:rsid w:val="00377DF8"/>
    <w:rsid w:val="00380F4E"/>
    <w:rsid w:val="00383FDE"/>
    <w:rsid w:val="003843EC"/>
    <w:rsid w:val="003844DB"/>
    <w:rsid w:val="0038482A"/>
    <w:rsid w:val="00384BDA"/>
    <w:rsid w:val="0038510E"/>
    <w:rsid w:val="003855F9"/>
    <w:rsid w:val="00385F92"/>
    <w:rsid w:val="0038643B"/>
    <w:rsid w:val="003865F1"/>
    <w:rsid w:val="0039022D"/>
    <w:rsid w:val="003908A9"/>
    <w:rsid w:val="003919A8"/>
    <w:rsid w:val="00393141"/>
    <w:rsid w:val="00394BF9"/>
    <w:rsid w:val="00395025"/>
    <w:rsid w:val="0039605B"/>
    <w:rsid w:val="003962B6"/>
    <w:rsid w:val="00397806"/>
    <w:rsid w:val="00397C4F"/>
    <w:rsid w:val="00397EB5"/>
    <w:rsid w:val="003A07A7"/>
    <w:rsid w:val="003A0A96"/>
    <w:rsid w:val="003A1434"/>
    <w:rsid w:val="003A2A38"/>
    <w:rsid w:val="003A2B31"/>
    <w:rsid w:val="003A2EF1"/>
    <w:rsid w:val="003A3199"/>
    <w:rsid w:val="003A3FC6"/>
    <w:rsid w:val="003A52B0"/>
    <w:rsid w:val="003A54F6"/>
    <w:rsid w:val="003A594C"/>
    <w:rsid w:val="003A6CDE"/>
    <w:rsid w:val="003B08FA"/>
    <w:rsid w:val="003B1853"/>
    <w:rsid w:val="003B194A"/>
    <w:rsid w:val="003B2ADD"/>
    <w:rsid w:val="003B2BC5"/>
    <w:rsid w:val="003B4078"/>
    <w:rsid w:val="003B4FA1"/>
    <w:rsid w:val="003B4FEE"/>
    <w:rsid w:val="003B535C"/>
    <w:rsid w:val="003B5A5E"/>
    <w:rsid w:val="003B5E96"/>
    <w:rsid w:val="003B75C8"/>
    <w:rsid w:val="003C020C"/>
    <w:rsid w:val="003C0713"/>
    <w:rsid w:val="003C0789"/>
    <w:rsid w:val="003C091E"/>
    <w:rsid w:val="003C0B92"/>
    <w:rsid w:val="003C1EA2"/>
    <w:rsid w:val="003C2055"/>
    <w:rsid w:val="003C3EBC"/>
    <w:rsid w:val="003C4142"/>
    <w:rsid w:val="003C46D1"/>
    <w:rsid w:val="003C559B"/>
    <w:rsid w:val="003C75A1"/>
    <w:rsid w:val="003C7863"/>
    <w:rsid w:val="003D03A4"/>
    <w:rsid w:val="003D0CAA"/>
    <w:rsid w:val="003D0D2F"/>
    <w:rsid w:val="003D0DA2"/>
    <w:rsid w:val="003D1A7C"/>
    <w:rsid w:val="003D2189"/>
    <w:rsid w:val="003D3650"/>
    <w:rsid w:val="003D43D6"/>
    <w:rsid w:val="003D450F"/>
    <w:rsid w:val="003D5445"/>
    <w:rsid w:val="003D5E14"/>
    <w:rsid w:val="003D69D1"/>
    <w:rsid w:val="003E099B"/>
    <w:rsid w:val="003E10B9"/>
    <w:rsid w:val="003E1C53"/>
    <w:rsid w:val="003E1FFA"/>
    <w:rsid w:val="003E2E88"/>
    <w:rsid w:val="003E3163"/>
    <w:rsid w:val="003E345D"/>
    <w:rsid w:val="003E599C"/>
    <w:rsid w:val="003E62D1"/>
    <w:rsid w:val="003E63D8"/>
    <w:rsid w:val="003E6810"/>
    <w:rsid w:val="003E6FE9"/>
    <w:rsid w:val="003E7CDA"/>
    <w:rsid w:val="003F08DA"/>
    <w:rsid w:val="003F1371"/>
    <w:rsid w:val="003F14CD"/>
    <w:rsid w:val="003F1675"/>
    <w:rsid w:val="003F17A9"/>
    <w:rsid w:val="003F1AB4"/>
    <w:rsid w:val="003F300C"/>
    <w:rsid w:val="003F5186"/>
    <w:rsid w:val="003F5A5E"/>
    <w:rsid w:val="003F63B6"/>
    <w:rsid w:val="003F671E"/>
    <w:rsid w:val="003F6851"/>
    <w:rsid w:val="003F70F8"/>
    <w:rsid w:val="003F7141"/>
    <w:rsid w:val="003F7290"/>
    <w:rsid w:val="003F729D"/>
    <w:rsid w:val="003F77A2"/>
    <w:rsid w:val="00401412"/>
    <w:rsid w:val="004014DF"/>
    <w:rsid w:val="0040168D"/>
    <w:rsid w:val="0040185B"/>
    <w:rsid w:val="00402626"/>
    <w:rsid w:val="00403A33"/>
    <w:rsid w:val="0040535E"/>
    <w:rsid w:val="00405D0C"/>
    <w:rsid w:val="00405DE4"/>
    <w:rsid w:val="00406AE8"/>
    <w:rsid w:val="00406EBE"/>
    <w:rsid w:val="00407BD6"/>
    <w:rsid w:val="00407E48"/>
    <w:rsid w:val="004109B1"/>
    <w:rsid w:val="004115A0"/>
    <w:rsid w:val="00411BAB"/>
    <w:rsid w:val="00412A75"/>
    <w:rsid w:val="0041444D"/>
    <w:rsid w:val="00414AD2"/>
    <w:rsid w:val="00414FFD"/>
    <w:rsid w:val="00415012"/>
    <w:rsid w:val="00415EC4"/>
    <w:rsid w:val="0041638D"/>
    <w:rsid w:val="0041668F"/>
    <w:rsid w:val="004167D1"/>
    <w:rsid w:val="00420A87"/>
    <w:rsid w:val="00420B8B"/>
    <w:rsid w:val="004224A6"/>
    <w:rsid w:val="004232D9"/>
    <w:rsid w:val="004246B9"/>
    <w:rsid w:val="00424A00"/>
    <w:rsid w:val="00425FF9"/>
    <w:rsid w:val="00426CE0"/>
    <w:rsid w:val="00431B85"/>
    <w:rsid w:val="0043399F"/>
    <w:rsid w:val="00435480"/>
    <w:rsid w:val="0043632B"/>
    <w:rsid w:val="0043647B"/>
    <w:rsid w:val="004413EC"/>
    <w:rsid w:val="0044199A"/>
    <w:rsid w:val="0044244C"/>
    <w:rsid w:val="00442A91"/>
    <w:rsid w:val="00442AF4"/>
    <w:rsid w:val="00443102"/>
    <w:rsid w:val="004436C7"/>
    <w:rsid w:val="00443C8E"/>
    <w:rsid w:val="00443C95"/>
    <w:rsid w:val="00444667"/>
    <w:rsid w:val="004465E0"/>
    <w:rsid w:val="00446E0D"/>
    <w:rsid w:val="00446FB6"/>
    <w:rsid w:val="004508A3"/>
    <w:rsid w:val="00451127"/>
    <w:rsid w:val="00452153"/>
    <w:rsid w:val="00452473"/>
    <w:rsid w:val="0045267F"/>
    <w:rsid w:val="00453BFA"/>
    <w:rsid w:val="004547AA"/>
    <w:rsid w:val="0045691C"/>
    <w:rsid w:val="00456F5C"/>
    <w:rsid w:val="00460235"/>
    <w:rsid w:val="004610D1"/>
    <w:rsid w:val="004614FF"/>
    <w:rsid w:val="0046173C"/>
    <w:rsid w:val="00461EA5"/>
    <w:rsid w:val="00464086"/>
    <w:rsid w:val="00464563"/>
    <w:rsid w:val="00464F66"/>
    <w:rsid w:val="0046517D"/>
    <w:rsid w:val="004674CF"/>
    <w:rsid w:val="004700C7"/>
    <w:rsid w:val="00470EAB"/>
    <w:rsid w:val="00472855"/>
    <w:rsid w:val="004738F5"/>
    <w:rsid w:val="0047415E"/>
    <w:rsid w:val="00474B53"/>
    <w:rsid w:val="00474DD8"/>
    <w:rsid w:val="00475042"/>
    <w:rsid w:val="004756D7"/>
    <w:rsid w:val="0047580F"/>
    <w:rsid w:val="00475FE1"/>
    <w:rsid w:val="004766EB"/>
    <w:rsid w:val="00480CCD"/>
    <w:rsid w:val="004815B0"/>
    <w:rsid w:val="00481A83"/>
    <w:rsid w:val="00481C0F"/>
    <w:rsid w:val="0048264F"/>
    <w:rsid w:val="00482A99"/>
    <w:rsid w:val="00482FD2"/>
    <w:rsid w:val="00483223"/>
    <w:rsid w:val="004835C5"/>
    <w:rsid w:val="00484EAD"/>
    <w:rsid w:val="0048528F"/>
    <w:rsid w:val="004856A1"/>
    <w:rsid w:val="00485DB7"/>
    <w:rsid w:val="0048744F"/>
    <w:rsid w:val="00490211"/>
    <w:rsid w:val="00490CA0"/>
    <w:rsid w:val="00491694"/>
    <w:rsid w:val="00491D3F"/>
    <w:rsid w:val="0049260D"/>
    <w:rsid w:val="004929A2"/>
    <w:rsid w:val="00493AD5"/>
    <w:rsid w:val="004940D7"/>
    <w:rsid w:val="004955BC"/>
    <w:rsid w:val="004956CC"/>
    <w:rsid w:val="00496330"/>
    <w:rsid w:val="00497A19"/>
    <w:rsid w:val="004A08F6"/>
    <w:rsid w:val="004A1079"/>
    <w:rsid w:val="004A1176"/>
    <w:rsid w:val="004A2F2C"/>
    <w:rsid w:val="004A310B"/>
    <w:rsid w:val="004A4DE7"/>
    <w:rsid w:val="004A5B88"/>
    <w:rsid w:val="004A68A8"/>
    <w:rsid w:val="004A7B2C"/>
    <w:rsid w:val="004B061A"/>
    <w:rsid w:val="004B0C16"/>
    <w:rsid w:val="004B1008"/>
    <w:rsid w:val="004B23D2"/>
    <w:rsid w:val="004B340B"/>
    <w:rsid w:val="004B37C3"/>
    <w:rsid w:val="004B4250"/>
    <w:rsid w:val="004B4454"/>
    <w:rsid w:val="004B529F"/>
    <w:rsid w:val="004B570A"/>
    <w:rsid w:val="004B667E"/>
    <w:rsid w:val="004B6F15"/>
    <w:rsid w:val="004B7C83"/>
    <w:rsid w:val="004C0B92"/>
    <w:rsid w:val="004C230E"/>
    <w:rsid w:val="004C2348"/>
    <w:rsid w:val="004C37F2"/>
    <w:rsid w:val="004C419A"/>
    <w:rsid w:val="004C4957"/>
    <w:rsid w:val="004C4A89"/>
    <w:rsid w:val="004C50C2"/>
    <w:rsid w:val="004C5C1E"/>
    <w:rsid w:val="004C61C5"/>
    <w:rsid w:val="004C6E79"/>
    <w:rsid w:val="004C7245"/>
    <w:rsid w:val="004C77B8"/>
    <w:rsid w:val="004C79F5"/>
    <w:rsid w:val="004D0968"/>
    <w:rsid w:val="004D0D62"/>
    <w:rsid w:val="004D1150"/>
    <w:rsid w:val="004D144B"/>
    <w:rsid w:val="004D3186"/>
    <w:rsid w:val="004D33FF"/>
    <w:rsid w:val="004D4331"/>
    <w:rsid w:val="004D44CD"/>
    <w:rsid w:val="004D4F6C"/>
    <w:rsid w:val="004D50B3"/>
    <w:rsid w:val="004D6A63"/>
    <w:rsid w:val="004D6BFA"/>
    <w:rsid w:val="004D7391"/>
    <w:rsid w:val="004E09A1"/>
    <w:rsid w:val="004E2251"/>
    <w:rsid w:val="004E3E87"/>
    <w:rsid w:val="004E3F04"/>
    <w:rsid w:val="004E459B"/>
    <w:rsid w:val="004E7343"/>
    <w:rsid w:val="004E7FA5"/>
    <w:rsid w:val="004F21C9"/>
    <w:rsid w:val="004F37BC"/>
    <w:rsid w:val="004F385C"/>
    <w:rsid w:val="004F50B0"/>
    <w:rsid w:val="004F6B69"/>
    <w:rsid w:val="00500B59"/>
    <w:rsid w:val="0050132E"/>
    <w:rsid w:val="00501FD2"/>
    <w:rsid w:val="00502357"/>
    <w:rsid w:val="00502816"/>
    <w:rsid w:val="005029F6"/>
    <w:rsid w:val="00502D58"/>
    <w:rsid w:val="00503A35"/>
    <w:rsid w:val="00503F2F"/>
    <w:rsid w:val="0050476C"/>
    <w:rsid w:val="0050546E"/>
    <w:rsid w:val="00505858"/>
    <w:rsid w:val="00505EDA"/>
    <w:rsid w:val="0050652A"/>
    <w:rsid w:val="00507BE4"/>
    <w:rsid w:val="00510DBA"/>
    <w:rsid w:val="00512793"/>
    <w:rsid w:val="00512C11"/>
    <w:rsid w:val="0051488D"/>
    <w:rsid w:val="00514C46"/>
    <w:rsid w:val="00514E9A"/>
    <w:rsid w:val="00514EBD"/>
    <w:rsid w:val="00515257"/>
    <w:rsid w:val="0051612B"/>
    <w:rsid w:val="0051754C"/>
    <w:rsid w:val="00517A39"/>
    <w:rsid w:val="00517AF3"/>
    <w:rsid w:val="005217FA"/>
    <w:rsid w:val="00521BBB"/>
    <w:rsid w:val="005221C8"/>
    <w:rsid w:val="00522486"/>
    <w:rsid w:val="0052389D"/>
    <w:rsid w:val="00525088"/>
    <w:rsid w:val="005253D5"/>
    <w:rsid w:val="005256D8"/>
    <w:rsid w:val="00526DF5"/>
    <w:rsid w:val="00527134"/>
    <w:rsid w:val="005273BF"/>
    <w:rsid w:val="005278AC"/>
    <w:rsid w:val="00531506"/>
    <w:rsid w:val="00532112"/>
    <w:rsid w:val="0053394B"/>
    <w:rsid w:val="00533FBB"/>
    <w:rsid w:val="0053517C"/>
    <w:rsid w:val="005353A0"/>
    <w:rsid w:val="005360D0"/>
    <w:rsid w:val="00537E8E"/>
    <w:rsid w:val="00540778"/>
    <w:rsid w:val="00540A33"/>
    <w:rsid w:val="0054275A"/>
    <w:rsid w:val="005438E5"/>
    <w:rsid w:val="005441B8"/>
    <w:rsid w:val="0054459F"/>
    <w:rsid w:val="005447B2"/>
    <w:rsid w:val="00544CA4"/>
    <w:rsid w:val="00544D84"/>
    <w:rsid w:val="005452FC"/>
    <w:rsid w:val="005457EC"/>
    <w:rsid w:val="00545B65"/>
    <w:rsid w:val="00546CE8"/>
    <w:rsid w:val="0054718E"/>
    <w:rsid w:val="00553C23"/>
    <w:rsid w:val="00554B7F"/>
    <w:rsid w:val="00554CBF"/>
    <w:rsid w:val="0055585C"/>
    <w:rsid w:val="0055631C"/>
    <w:rsid w:val="005569FF"/>
    <w:rsid w:val="00556BD1"/>
    <w:rsid w:val="005571C5"/>
    <w:rsid w:val="0055750E"/>
    <w:rsid w:val="00557953"/>
    <w:rsid w:val="00557DA7"/>
    <w:rsid w:val="00560972"/>
    <w:rsid w:val="00561261"/>
    <w:rsid w:val="00561752"/>
    <w:rsid w:val="00561D76"/>
    <w:rsid w:val="00563784"/>
    <w:rsid w:val="005642FC"/>
    <w:rsid w:val="005647B6"/>
    <w:rsid w:val="00564901"/>
    <w:rsid w:val="00564EA4"/>
    <w:rsid w:val="00565C35"/>
    <w:rsid w:val="0056661B"/>
    <w:rsid w:val="00566CA6"/>
    <w:rsid w:val="00567B75"/>
    <w:rsid w:val="00567C9C"/>
    <w:rsid w:val="00570BBC"/>
    <w:rsid w:val="005727A0"/>
    <w:rsid w:val="00574123"/>
    <w:rsid w:val="005741A0"/>
    <w:rsid w:val="00574482"/>
    <w:rsid w:val="00575E37"/>
    <w:rsid w:val="00576C6B"/>
    <w:rsid w:val="0057714B"/>
    <w:rsid w:val="00577E08"/>
    <w:rsid w:val="00580D46"/>
    <w:rsid w:val="00581BBD"/>
    <w:rsid w:val="00581C74"/>
    <w:rsid w:val="00582673"/>
    <w:rsid w:val="005827CD"/>
    <w:rsid w:val="005842F8"/>
    <w:rsid w:val="00584379"/>
    <w:rsid w:val="0058441B"/>
    <w:rsid w:val="00584E8B"/>
    <w:rsid w:val="00585014"/>
    <w:rsid w:val="00586742"/>
    <w:rsid w:val="00591EC7"/>
    <w:rsid w:val="00593DA3"/>
    <w:rsid w:val="00594F35"/>
    <w:rsid w:val="005968BD"/>
    <w:rsid w:val="00597060"/>
    <w:rsid w:val="005970FB"/>
    <w:rsid w:val="00597766"/>
    <w:rsid w:val="005A1A52"/>
    <w:rsid w:val="005A27CC"/>
    <w:rsid w:val="005A3BD1"/>
    <w:rsid w:val="005A4372"/>
    <w:rsid w:val="005A48CA"/>
    <w:rsid w:val="005A4CA8"/>
    <w:rsid w:val="005A4DBA"/>
    <w:rsid w:val="005A54F4"/>
    <w:rsid w:val="005A5860"/>
    <w:rsid w:val="005A70C1"/>
    <w:rsid w:val="005A7344"/>
    <w:rsid w:val="005A76E3"/>
    <w:rsid w:val="005A7F2A"/>
    <w:rsid w:val="005B047E"/>
    <w:rsid w:val="005B37E3"/>
    <w:rsid w:val="005B4F7B"/>
    <w:rsid w:val="005B5B22"/>
    <w:rsid w:val="005B5B64"/>
    <w:rsid w:val="005B6F8F"/>
    <w:rsid w:val="005C09A6"/>
    <w:rsid w:val="005C1181"/>
    <w:rsid w:val="005C15D8"/>
    <w:rsid w:val="005C1A6D"/>
    <w:rsid w:val="005C31EE"/>
    <w:rsid w:val="005C49C5"/>
    <w:rsid w:val="005C50F3"/>
    <w:rsid w:val="005C5318"/>
    <w:rsid w:val="005C59E9"/>
    <w:rsid w:val="005C5A91"/>
    <w:rsid w:val="005C69E3"/>
    <w:rsid w:val="005C7E97"/>
    <w:rsid w:val="005D0799"/>
    <w:rsid w:val="005D189B"/>
    <w:rsid w:val="005D1C10"/>
    <w:rsid w:val="005D3BA6"/>
    <w:rsid w:val="005D4BCE"/>
    <w:rsid w:val="005D4D4A"/>
    <w:rsid w:val="005D5FEA"/>
    <w:rsid w:val="005D65C9"/>
    <w:rsid w:val="005D6AE3"/>
    <w:rsid w:val="005D6E86"/>
    <w:rsid w:val="005D72B3"/>
    <w:rsid w:val="005D79F0"/>
    <w:rsid w:val="005E0569"/>
    <w:rsid w:val="005E10A4"/>
    <w:rsid w:val="005E1223"/>
    <w:rsid w:val="005E20BE"/>
    <w:rsid w:val="005E26D4"/>
    <w:rsid w:val="005E2B90"/>
    <w:rsid w:val="005E372E"/>
    <w:rsid w:val="005E3B50"/>
    <w:rsid w:val="005E78D1"/>
    <w:rsid w:val="005F063B"/>
    <w:rsid w:val="005F0A87"/>
    <w:rsid w:val="005F16F7"/>
    <w:rsid w:val="005F1E16"/>
    <w:rsid w:val="005F2B24"/>
    <w:rsid w:val="005F3137"/>
    <w:rsid w:val="005F3178"/>
    <w:rsid w:val="005F407C"/>
    <w:rsid w:val="005F4ED1"/>
    <w:rsid w:val="005F5D31"/>
    <w:rsid w:val="005F6959"/>
    <w:rsid w:val="00600537"/>
    <w:rsid w:val="00600AB1"/>
    <w:rsid w:val="006011FC"/>
    <w:rsid w:val="0060180E"/>
    <w:rsid w:val="00601AD8"/>
    <w:rsid w:val="00601C18"/>
    <w:rsid w:val="00601F3D"/>
    <w:rsid w:val="0060264F"/>
    <w:rsid w:val="00602A11"/>
    <w:rsid w:val="00602DD0"/>
    <w:rsid w:val="0060306B"/>
    <w:rsid w:val="0060628D"/>
    <w:rsid w:val="0060657E"/>
    <w:rsid w:val="0060662D"/>
    <w:rsid w:val="00607F52"/>
    <w:rsid w:val="00610D9B"/>
    <w:rsid w:val="006115DF"/>
    <w:rsid w:val="00611BFA"/>
    <w:rsid w:val="00612762"/>
    <w:rsid w:val="0061368A"/>
    <w:rsid w:val="00613B34"/>
    <w:rsid w:val="00614BC3"/>
    <w:rsid w:val="0061625A"/>
    <w:rsid w:val="00617051"/>
    <w:rsid w:val="00620017"/>
    <w:rsid w:val="00622087"/>
    <w:rsid w:val="0062370B"/>
    <w:rsid w:val="006249FD"/>
    <w:rsid w:val="00625A07"/>
    <w:rsid w:val="00625BAE"/>
    <w:rsid w:val="00625C2C"/>
    <w:rsid w:val="00625D2C"/>
    <w:rsid w:val="006265F7"/>
    <w:rsid w:val="00626C50"/>
    <w:rsid w:val="00626D10"/>
    <w:rsid w:val="00626F8B"/>
    <w:rsid w:val="0062708B"/>
    <w:rsid w:val="0062782E"/>
    <w:rsid w:val="00627C68"/>
    <w:rsid w:val="006306B9"/>
    <w:rsid w:val="00630AC3"/>
    <w:rsid w:val="00630C93"/>
    <w:rsid w:val="00631C67"/>
    <w:rsid w:val="006324F5"/>
    <w:rsid w:val="0063305C"/>
    <w:rsid w:val="006334C9"/>
    <w:rsid w:val="0063425B"/>
    <w:rsid w:val="00636313"/>
    <w:rsid w:val="00636632"/>
    <w:rsid w:val="00636D31"/>
    <w:rsid w:val="00637145"/>
    <w:rsid w:val="00637BDD"/>
    <w:rsid w:val="006400E2"/>
    <w:rsid w:val="00641080"/>
    <w:rsid w:val="00641328"/>
    <w:rsid w:val="00641358"/>
    <w:rsid w:val="00642988"/>
    <w:rsid w:val="0064330B"/>
    <w:rsid w:val="00643B83"/>
    <w:rsid w:val="00644D5A"/>
    <w:rsid w:val="00646145"/>
    <w:rsid w:val="00646823"/>
    <w:rsid w:val="00646EEE"/>
    <w:rsid w:val="00651C5A"/>
    <w:rsid w:val="00651E84"/>
    <w:rsid w:val="006523C5"/>
    <w:rsid w:val="00652557"/>
    <w:rsid w:val="00654A81"/>
    <w:rsid w:val="0065543C"/>
    <w:rsid w:val="00655A22"/>
    <w:rsid w:val="00656B9C"/>
    <w:rsid w:val="00657039"/>
    <w:rsid w:val="00657600"/>
    <w:rsid w:val="00660E4A"/>
    <w:rsid w:val="00661D06"/>
    <w:rsid w:val="00663354"/>
    <w:rsid w:val="00663E66"/>
    <w:rsid w:val="0066409D"/>
    <w:rsid w:val="00664277"/>
    <w:rsid w:val="006646BD"/>
    <w:rsid w:val="00664D1C"/>
    <w:rsid w:val="006658A7"/>
    <w:rsid w:val="00667ECA"/>
    <w:rsid w:val="00670191"/>
    <w:rsid w:val="00670826"/>
    <w:rsid w:val="00670D51"/>
    <w:rsid w:val="0067144B"/>
    <w:rsid w:val="0067187B"/>
    <w:rsid w:val="006721FF"/>
    <w:rsid w:val="00673328"/>
    <w:rsid w:val="0067363F"/>
    <w:rsid w:val="00673E2B"/>
    <w:rsid w:val="006758A5"/>
    <w:rsid w:val="00675B24"/>
    <w:rsid w:val="006771C3"/>
    <w:rsid w:val="0068049B"/>
    <w:rsid w:val="00680D9B"/>
    <w:rsid w:val="00680FBD"/>
    <w:rsid w:val="00681190"/>
    <w:rsid w:val="006817D9"/>
    <w:rsid w:val="0068221D"/>
    <w:rsid w:val="00683411"/>
    <w:rsid w:val="0068554E"/>
    <w:rsid w:val="00685CB1"/>
    <w:rsid w:val="00686530"/>
    <w:rsid w:val="006873EF"/>
    <w:rsid w:val="00691300"/>
    <w:rsid w:val="00692BBF"/>
    <w:rsid w:val="0069359C"/>
    <w:rsid w:val="00693EE7"/>
    <w:rsid w:val="00694AED"/>
    <w:rsid w:val="0069575A"/>
    <w:rsid w:val="00696094"/>
    <w:rsid w:val="006A1800"/>
    <w:rsid w:val="006A3421"/>
    <w:rsid w:val="006A3967"/>
    <w:rsid w:val="006A3AED"/>
    <w:rsid w:val="006A4184"/>
    <w:rsid w:val="006A4A49"/>
    <w:rsid w:val="006A4B8A"/>
    <w:rsid w:val="006A6A86"/>
    <w:rsid w:val="006A7276"/>
    <w:rsid w:val="006B003C"/>
    <w:rsid w:val="006B0123"/>
    <w:rsid w:val="006B11B4"/>
    <w:rsid w:val="006B183A"/>
    <w:rsid w:val="006B2142"/>
    <w:rsid w:val="006B4A11"/>
    <w:rsid w:val="006B6502"/>
    <w:rsid w:val="006B725D"/>
    <w:rsid w:val="006C0CA4"/>
    <w:rsid w:val="006C0D8E"/>
    <w:rsid w:val="006C0F29"/>
    <w:rsid w:val="006C18AA"/>
    <w:rsid w:val="006C1D66"/>
    <w:rsid w:val="006C1EBE"/>
    <w:rsid w:val="006C20F9"/>
    <w:rsid w:val="006C271F"/>
    <w:rsid w:val="006C29B1"/>
    <w:rsid w:val="006C2C94"/>
    <w:rsid w:val="006C32C0"/>
    <w:rsid w:val="006C3321"/>
    <w:rsid w:val="006C507D"/>
    <w:rsid w:val="006C5FF9"/>
    <w:rsid w:val="006C629E"/>
    <w:rsid w:val="006C6E7A"/>
    <w:rsid w:val="006C7D40"/>
    <w:rsid w:val="006D05BE"/>
    <w:rsid w:val="006D0B43"/>
    <w:rsid w:val="006D151F"/>
    <w:rsid w:val="006D1816"/>
    <w:rsid w:val="006D1C29"/>
    <w:rsid w:val="006D2F0A"/>
    <w:rsid w:val="006D5061"/>
    <w:rsid w:val="006D69C3"/>
    <w:rsid w:val="006D6CCD"/>
    <w:rsid w:val="006D73CA"/>
    <w:rsid w:val="006E05F1"/>
    <w:rsid w:val="006E06E3"/>
    <w:rsid w:val="006E0805"/>
    <w:rsid w:val="006E163A"/>
    <w:rsid w:val="006E2A65"/>
    <w:rsid w:val="006E3892"/>
    <w:rsid w:val="006E3973"/>
    <w:rsid w:val="006E508B"/>
    <w:rsid w:val="006E50DE"/>
    <w:rsid w:val="006E524B"/>
    <w:rsid w:val="006E52D5"/>
    <w:rsid w:val="006E566F"/>
    <w:rsid w:val="006E6B78"/>
    <w:rsid w:val="006E6F9D"/>
    <w:rsid w:val="006F07EF"/>
    <w:rsid w:val="006F088E"/>
    <w:rsid w:val="006F1408"/>
    <w:rsid w:val="006F14D0"/>
    <w:rsid w:val="006F18FD"/>
    <w:rsid w:val="006F2484"/>
    <w:rsid w:val="006F2B7F"/>
    <w:rsid w:val="006F2F99"/>
    <w:rsid w:val="006F5526"/>
    <w:rsid w:val="006F5FAA"/>
    <w:rsid w:val="006F62CD"/>
    <w:rsid w:val="00700B9A"/>
    <w:rsid w:val="00702000"/>
    <w:rsid w:val="007021DF"/>
    <w:rsid w:val="00702D18"/>
    <w:rsid w:val="00703876"/>
    <w:rsid w:val="00704317"/>
    <w:rsid w:val="00704902"/>
    <w:rsid w:val="00704AA9"/>
    <w:rsid w:val="007051C4"/>
    <w:rsid w:val="00705257"/>
    <w:rsid w:val="007052EF"/>
    <w:rsid w:val="00705E62"/>
    <w:rsid w:val="00706F66"/>
    <w:rsid w:val="0070711B"/>
    <w:rsid w:val="00707A09"/>
    <w:rsid w:val="00707AFE"/>
    <w:rsid w:val="00710934"/>
    <w:rsid w:val="00710C0B"/>
    <w:rsid w:val="007127D5"/>
    <w:rsid w:val="00713166"/>
    <w:rsid w:val="0071345B"/>
    <w:rsid w:val="00713811"/>
    <w:rsid w:val="00713E02"/>
    <w:rsid w:val="007156DD"/>
    <w:rsid w:val="007163D8"/>
    <w:rsid w:val="00716B12"/>
    <w:rsid w:val="00720C6B"/>
    <w:rsid w:val="00721A61"/>
    <w:rsid w:val="00721CB3"/>
    <w:rsid w:val="00722ADF"/>
    <w:rsid w:val="00724836"/>
    <w:rsid w:val="00725D70"/>
    <w:rsid w:val="0072642F"/>
    <w:rsid w:val="007265D0"/>
    <w:rsid w:val="00726805"/>
    <w:rsid w:val="007270C3"/>
    <w:rsid w:val="00727897"/>
    <w:rsid w:val="00727F8F"/>
    <w:rsid w:val="00730706"/>
    <w:rsid w:val="00731338"/>
    <w:rsid w:val="00731694"/>
    <w:rsid w:val="00732CE5"/>
    <w:rsid w:val="0073314A"/>
    <w:rsid w:val="00733E61"/>
    <w:rsid w:val="00733F1E"/>
    <w:rsid w:val="00734C32"/>
    <w:rsid w:val="007365A7"/>
    <w:rsid w:val="0073677D"/>
    <w:rsid w:val="00740CC1"/>
    <w:rsid w:val="00741252"/>
    <w:rsid w:val="0074194F"/>
    <w:rsid w:val="00741C0B"/>
    <w:rsid w:val="00742B23"/>
    <w:rsid w:val="00742D60"/>
    <w:rsid w:val="007436C5"/>
    <w:rsid w:val="0074396A"/>
    <w:rsid w:val="00743E1D"/>
    <w:rsid w:val="00743F6A"/>
    <w:rsid w:val="00744E00"/>
    <w:rsid w:val="00744ECC"/>
    <w:rsid w:val="0074549F"/>
    <w:rsid w:val="00746634"/>
    <w:rsid w:val="0074665B"/>
    <w:rsid w:val="00747706"/>
    <w:rsid w:val="00747A39"/>
    <w:rsid w:val="00750FE0"/>
    <w:rsid w:val="0075127D"/>
    <w:rsid w:val="0075269A"/>
    <w:rsid w:val="00752788"/>
    <w:rsid w:val="00752BC3"/>
    <w:rsid w:val="00753213"/>
    <w:rsid w:val="00753F47"/>
    <w:rsid w:val="00754CE9"/>
    <w:rsid w:val="007552BA"/>
    <w:rsid w:val="00755545"/>
    <w:rsid w:val="0075563A"/>
    <w:rsid w:val="00755B1A"/>
    <w:rsid w:val="00755B22"/>
    <w:rsid w:val="0075608C"/>
    <w:rsid w:val="0075636E"/>
    <w:rsid w:val="00760948"/>
    <w:rsid w:val="00760BAC"/>
    <w:rsid w:val="0076219F"/>
    <w:rsid w:val="0076225B"/>
    <w:rsid w:val="00765933"/>
    <w:rsid w:val="00766A8A"/>
    <w:rsid w:val="00767252"/>
    <w:rsid w:val="00770521"/>
    <w:rsid w:val="00770D2F"/>
    <w:rsid w:val="007711D7"/>
    <w:rsid w:val="00771B71"/>
    <w:rsid w:val="00772C3D"/>
    <w:rsid w:val="00775181"/>
    <w:rsid w:val="00775CE5"/>
    <w:rsid w:val="00776099"/>
    <w:rsid w:val="0077619C"/>
    <w:rsid w:val="007766CA"/>
    <w:rsid w:val="0077770A"/>
    <w:rsid w:val="00777BC6"/>
    <w:rsid w:val="00777BE2"/>
    <w:rsid w:val="00777EC3"/>
    <w:rsid w:val="007801D9"/>
    <w:rsid w:val="00781956"/>
    <w:rsid w:val="007819C8"/>
    <w:rsid w:val="0078207B"/>
    <w:rsid w:val="007830A9"/>
    <w:rsid w:val="0078430A"/>
    <w:rsid w:val="00784767"/>
    <w:rsid w:val="007862BA"/>
    <w:rsid w:val="0078687C"/>
    <w:rsid w:val="0078797C"/>
    <w:rsid w:val="00787BB4"/>
    <w:rsid w:val="00787DBE"/>
    <w:rsid w:val="00790B6A"/>
    <w:rsid w:val="00791120"/>
    <w:rsid w:val="00791BEC"/>
    <w:rsid w:val="0079204E"/>
    <w:rsid w:val="00792E06"/>
    <w:rsid w:val="00793479"/>
    <w:rsid w:val="00793535"/>
    <w:rsid w:val="00793974"/>
    <w:rsid w:val="00793C46"/>
    <w:rsid w:val="007943BF"/>
    <w:rsid w:val="007949A1"/>
    <w:rsid w:val="0079515A"/>
    <w:rsid w:val="00796EEB"/>
    <w:rsid w:val="00797119"/>
    <w:rsid w:val="007A0004"/>
    <w:rsid w:val="007A1D90"/>
    <w:rsid w:val="007A1E4D"/>
    <w:rsid w:val="007A21B3"/>
    <w:rsid w:val="007A297A"/>
    <w:rsid w:val="007A3CE0"/>
    <w:rsid w:val="007A46C8"/>
    <w:rsid w:val="007A47DF"/>
    <w:rsid w:val="007A49C0"/>
    <w:rsid w:val="007A5624"/>
    <w:rsid w:val="007A667A"/>
    <w:rsid w:val="007A6B19"/>
    <w:rsid w:val="007A71BC"/>
    <w:rsid w:val="007A7614"/>
    <w:rsid w:val="007B2007"/>
    <w:rsid w:val="007B21B4"/>
    <w:rsid w:val="007B3E16"/>
    <w:rsid w:val="007B53A4"/>
    <w:rsid w:val="007B56AB"/>
    <w:rsid w:val="007B6808"/>
    <w:rsid w:val="007C0447"/>
    <w:rsid w:val="007C0668"/>
    <w:rsid w:val="007C154D"/>
    <w:rsid w:val="007C17EC"/>
    <w:rsid w:val="007C1E18"/>
    <w:rsid w:val="007C2E39"/>
    <w:rsid w:val="007C4843"/>
    <w:rsid w:val="007C632B"/>
    <w:rsid w:val="007C747A"/>
    <w:rsid w:val="007C7532"/>
    <w:rsid w:val="007D01D1"/>
    <w:rsid w:val="007D10F6"/>
    <w:rsid w:val="007D2122"/>
    <w:rsid w:val="007D28A3"/>
    <w:rsid w:val="007D2B79"/>
    <w:rsid w:val="007D2F82"/>
    <w:rsid w:val="007D309B"/>
    <w:rsid w:val="007D3B89"/>
    <w:rsid w:val="007D45B3"/>
    <w:rsid w:val="007D47EC"/>
    <w:rsid w:val="007D4806"/>
    <w:rsid w:val="007D4ED1"/>
    <w:rsid w:val="007D60A5"/>
    <w:rsid w:val="007D6DFD"/>
    <w:rsid w:val="007D76CC"/>
    <w:rsid w:val="007E09DE"/>
    <w:rsid w:val="007E2518"/>
    <w:rsid w:val="007E332B"/>
    <w:rsid w:val="007E41A4"/>
    <w:rsid w:val="007E45A5"/>
    <w:rsid w:val="007E4959"/>
    <w:rsid w:val="007E5681"/>
    <w:rsid w:val="007E6523"/>
    <w:rsid w:val="007F1044"/>
    <w:rsid w:val="007F1ED9"/>
    <w:rsid w:val="007F3419"/>
    <w:rsid w:val="007F53EE"/>
    <w:rsid w:val="007F6442"/>
    <w:rsid w:val="007F7021"/>
    <w:rsid w:val="007F7A51"/>
    <w:rsid w:val="00800303"/>
    <w:rsid w:val="008007C5"/>
    <w:rsid w:val="00800857"/>
    <w:rsid w:val="00801F44"/>
    <w:rsid w:val="00802246"/>
    <w:rsid w:val="008025D0"/>
    <w:rsid w:val="00802754"/>
    <w:rsid w:val="00802B7A"/>
    <w:rsid w:val="00803550"/>
    <w:rsid w:val="00803CD9"/>
    <w:rsid w:val="00803D5B"/>
    <w:rsid w:val="0080417B"/>
    <w:rsid w:val="00804594"/>
    <w:rsid w:val="0080500E"/>
    <w:rsid w:val="0080609A"/>
    <w:rsid w:val="0080796E"/>
    <w:rsid w:val="00807972"/>
    <w:rsid w:val="00810361"/>
    <w:rsid w:val="00810964"/>
    <w:rsid w:val="00810972"/>
    <w:rsid w:val="0081224A"/>
    <w:rsid w:val="008130EA"/>
    <w:rsid w:val="008136CE"/>
    <w:rsid w:val="00813AD1"/>
    <w:rsid w:val="00815057"/>
    <w:rsid w:val="00815077"/>
    <w:rsid w:val="00815AE7"/>
    <w:rsid w:val="0081715E"/>
    <w:rsid w:val="00820064"/>
    <w:rsid w:val="008205BC"/>
    <w:rsid w:val="00820E49"/>
    <w:rsid w:val="00820EA1"/>
    <w:rsid w:val="008210DF"/>
    <w:rsid w:val="00821577"/>
    <w:rsid w:val="00822C18"/>
    <w:rsid w:val="00823EF2"/>
    <w:rsid w:val="00825615"/>
    <w:rsid w:val="00825E95"/>
    <w:rsid w:val="00826AF3"/>
    <w:rsid w:val="00826CF0"/>
    <w:rsid w:val="008276B8"/>
    <w:rsid w:val="00830089"/>
    <w:rsid w:val="0083029B"/>
    <w:rsid w:val="00830355"/>
    <w:rsid w:val="00831319"/>
    <w:rsid w:val="00831D33"/>
    <w:rsid w:val="00832C1D"/>
    <w:rsid w:val="008335E9"/>
    <w:rsid w:val="0083434F"/>
    <w:rsid w:val="00834437"/>
    <w:rsid w:val="008349A5"/>
    <w:rsid w:val="008352AC"/>
    <w:rsid w:val="00835F44"/>
    <w:rsid w:val="00836A0D"/>
    <w:rsid w:val="00837831"/>
    <w:rsid w:val="0084003B"/>
    <w:rsid w:val="0084014B"/>
    <w:rsid w:val="00840613"/>
    <w:rsid w:val="0084067C"/>
    <w:rsid w:val="00840837"/>
    <w:rsid w:val="008410EB"/>
    <w:rsid w:val="008427E8"/>
    <w:rsid w:val="00843BCB"/>
    <w:rsid w:val="00845828"/>
    <w:rsid w:val="008458BF"/>
    <w:rsid w:val="008469A1"/>
    <w:rsid w:val="00846D9F"/>
    <w:rsid w:val="008473FD"/>
    <w:rsid w:val="00856A7A"/>
    <w:rsid w:val="00857FB6"/>
    <w:rsid w:val="008601A4"/>
    <w:rsid w:val="00860269"/>
    <w:rsid w:val="0086284F"/>
    <w:rsid w:val="00862B1C"/>
    <w:rsid w:val="00864C80"/>
    <w:rsid w:val="00864E74"/>
    <w:rsid w:val="008653D8"/>
    <w:rsid w:val="00865EC6"/>
    <w:rsid w:val="00866035"/>
    <w:rsid w:val="0086702C"/>
    <w:rsid w:val="00867838"/>
    <w:rsid w:val="00867E51"/>
    <w:rsid w:val="00867EE9"/>
    <w:rsid w:val="008702B8"/>
    <w:rsid w:val="0087042F"/>
    <w:rsid w:val="00870CC9"/>
    <w:rsid w:val="00871419"/>
    <w:rsid w:val="008720CE"/>
    <w:rsid w:val="008729AC"/>
    <w:rsid w:val="00873145"/>
    <w:rsid w:val="00875AE1"/>
    <w:rsid w:val="00875BC4"/>
    <w:rsid w:val="00875F85"/>
    <w:rsid w:val="00876078"/>
    <w:rsid w:val="00876428"/>
    <w:rsid w:val="00877640"/>
    <w:rsid w:val="00880245"/>
    <w:rsid w:val="00881198"/>
    <w:rsid w:val="0088172E"/>
    <w:rsid w:val="00881D92"/>
    <w:rsid w:val="008820EB"/>
    <w:rsid w:val="008824C3"/>
    <w:rsid w:val="0088294A"/>
    <w:rsid w:val="00882EE4"/>
    <w:rsid w:val="008830AF"/>
    <w:rsid w:val="00883124"/>
    <w:rsid w:val="0088363D"/>
    <w:rsid w:val="0088584C"/>
    <w:rsid w:val="00885A75"/>
    <w:rsid w:val="00886709"/>
    <w:rsid w:val="00886D3B"/>
    <w:rsid w:val="008877E5"/>
    <w:rsid w:val="00887A77"/>
    <w:rsid w:val="00887B3C"/>
    <w:rsid w:val="00887E61"/>
    <w:rsid w:val="008900E5"/>
    <w:rsid w:val="00890CCA"/>
    <w:rsid w:val="0089142E"/>
    <w:rsid w:val="00891BBC"/>
    <w:rsid w:val="00893162"/>
    <w:rsid w:val="00894115"/>
    <w:rsid w:val="00894BBD"/>
    <w:rsid w:val="00894C27"/>
    <w:rsid w:val="00894E73"/>
    <w:rsid w:val="008950DB"/>
    <w:rsid w:val="00896662"/>
    <w:rsid w:val="008973B9"/>
    <w:rsid w:val="008A00AB"/>
    <w:rsid w:val="008A3118"/>
    <w:rsid w:val="008A3460"/>
    <w:rsid w:val="008A3B05"/>
    <w:rsid w:val="008A49F0"/>
    <w:rsid w:val="008A57E7"/>
    <w:rsid w:val="008A580B"/>
    <w:rsid w:val="008A5E9F"/>
    <w:rsid w:val="008A5FBF"/>
    <w:rsid w:val="008A6116"/>
    <w:rsid w:val="008A61B5"/>
    <w:rsid w:val="008A7C5B"/>
    <w:rsid w:val="008A7DA8"/>
    <w:rsid w:val="008B013D"/>
    <w:rsid w:val="008B1268"/>
    <w:rsid w:val="008B22F0"/>
    <w:rsid w:val="008B3363"/>
    <w:rsid w:val="008B4334"/>
    <w:rsid w:val="008B449F"/>
    <w:rsid w:val="008B4D16"/>
    <w:rsid w:val="008B512E"/>
    <w:rsid w:val="008B586C"/>
    <w:rsid w:val="008B5A19"/>
    <w:rsid w:val="008B66C1"/>
    <w:rsid w:val="008B673D"/>
    <w:rsid w:val="008C04F7"/>
    <w:rsid w:val="008C07A4"/>
    <w:rsid w:val="008C07BA"/>
    <w:rsid w:val="008C09C3"/>
    <w:rsid w:val="008C11B5"/>
    <w:rsid w:val="008C1D3A"/>
    <w:rsid w:val="008C41BE"/>
    <w:rsid w:val="008C53E8"/>
    <w:rsid w:val="008C5C30"/>
    <w:rsid w:val="008C5F30"/>
    <w:rsid w:val="008C6E35"/>
    <w:rsid w:val="008D1B6A"/>
    <w:rsid w:val="008D26C8"/>
    <w:rsid w:val="008D3280"/>
    <w:rsid w:val="008D3F50"/>
    <w:rsid w:val="008D4B0C"/>
    <w:rsid w:val="008D4B3F"/>
    <w:rsid w:val="008D4C12"/>
    <w:rsid w:val="008D6A29"/>
    <w:rsid w:val="008D6BF7"/>
    <w:rsid w:val="008D709C"/>
    <w:rsid w:val="008D76F9"/>
    <w:rsid w:val="008E0070"/>
    <w:rsid w:val="008E032F"/>
    <w:rsid w:val="008E1D41"/>
    <w:rsid w:val="008E3733"/>
    <w:rsid w:val="008E3D07"/>
    <w:rsid w:val="008E4629"/>
    <w:rsid w:val="008E4E55"/>
    <w:rsid w:val="008E5763"/>
    <w:rsid w:val="008E62AB"/>
    <w:rsid w:val="008E7524"/>
    <w:rsid w:val="008F0D38"/>
    <w:rsid w:val="008F1593"/>
    <w:rsid w:val="008F15BA"/>
    <w:rsid w:val="008F20D1"/>
    <w:rsid w:val="008F2AB1"/>
    <w:rsid w:val="008F30B9"/>
    <w:rsid w:val="008F36D5"/>
    <w:rsid w:val="008F3D81"/>
    <w:rsid w:val="008F42A9"/>
    <w:rsid w:val="008F5CFF"/>
    <w:rsid w:val="008F5FE1"/>
    <w:rsid w:val="008F75FB"/>
    <w:rsid w:val="008F7A2E"/>
    <w:rsid w:val="008F7D30"/>
    <w:rsid w:val="00900194"/>
    <w:rsid w:val="00901083"/>
    <w:rsid w:val="00901B43"/>
    <w:rsid w:val="00901DDA"/>
    <w:rsid w:val="009024E7"/>
    <w:rsid w:val="0090275A"/>
    <w:rsid w:val="00903085"/>
    <w:rsid w:val="009037A4"/>
    <w:rsid w:val="00903892"/>
    <w:rsid w:val="00903B3E"/>
    <w:rsid w:val="00903B89"/>
    <w:rsid w:val="00903EE8"/>
    <w:rsid w:val="009045CF"/>
    <w:rsid w:val="00905190"/>
    <w:rsid w:val="0090570F"/>
    <w:rsid w:val="0090597E"/>
    <w:rsid w:val="00905F8D"/>
    <w:rsid w:val="00906443"/>
    <w:rsid w:val="00906D37"/>
    <w:rsid w:val="0090782B"/>
    <w:rsid w:val="00907AE5"/>
    <w:rsid w:val="0091068B"/>
    <w:rsid w:val="009108A2"/>
    <w:rsid w:val="009108E7"/>
    <w:rsid w:val="009121E8"/>
    <w:rsid w:val="00912205"/>
    <w:rsid w:val="00912340"/>
    <w:rsid w:val="009131A5"/>
    <w:rsid w:val="009138C7"/>
    <w:rsid w:val="00915EFE"/>
    <w:rsid w:val="009168C3"/>
    <w:rsid w:val="009179E1"/>
    <w:rsid w:val="009211BC"/>
    <w:rsid w:val="00921298"/>
    <w:rsid w:val="00921590"/>
    <w:rsid w:val="009221EF"/>
    <w:rsid w:val="0092258B"/>
    <w:rsid w:val="0092259E"/>
    <w:rsid w:val="0092305A"/>
    <w:rsid w:val="0092361C"/>
    <w:rsid w:val="00923928"/>
    <w:rsid w:val="00923F9A"/>
    <w:rsid w:val="00924347"/>
    <w:rsid w:val="00925480"/>
    <w:rsid w:val="0092731E"/>
    <w:rsid w:val="00927B8A"/>
    <w:rsid w:val="00930115"/>
    <w:rsid w:val="009305D9"/>
    <w:rsid w:val="00930C81"/>
    <w:rsid w:val="0093235A"/>
    <w:rsid w:val="00932E35"/>
    <w:rsid w:val="0093356B"/>
    <w:rsid w:val="00933D1B"/>
    <w:rsid w:val="009345F3"/>
    <w:rsid w:val="00934EB5"/>
    <w:rsid w:val="00935316"/>
    <w:rsid w:val="00935487"/>
    <w:rsid w:val="00935B55"/>
    <w:rsid w:val="00935FEC"/>
    <w:rsid w:val="009407B1"/>
    <w:rsid w:val="00940CAF"/>
    <w:rsid w:val="00941524"/>
    <w:rsid w:val="0094166B"/>
    <w:rsid w:val="00941A2D"/>
    <w:rsid w:val="009421D0"/>
    <w:rsid w:val="009423CF"/>
    <w:rsid w:val="00943FA6"/>
    <w:rsid w:val="00944A29"/>
    <w:rsid w:val="00945371"/>
    <w:rsid w:val="009463DA"/>
    <w:rsid w:val="009472B8"/>
    <w:rsid w:val="00947C64"/>
    <w:rsid w:val="009504CB"/>
    <w:rsid w:val="00951337"/>
    <w:rsid w:val="00951511"/>
    <w:rsid w:val="00952F40"/>
    <w:rsid w:val="00957143"/>
    <w:rsid w:val="00960047"/>
    <w:rsid w:val="00960BA7"/>
    <w:rsid w:val="00962AC6"/>
    <w:rsid w:val="00962EF1"/>
    <w:rsid w:val="0096457E"/>
    <w:rsid w:val="009645D9"/>
    <w:rsid w:val="009660CC"/>
    <w:rsid w:val="0096658B"/>
    <w:rsid w:val="009666E2"/>
    <w:rsid w:val="009667AA"/>
    <w:rsid w:val="00966EF7"/>
    <w:rsid w:val="0096758B"/>
    <w:rsid w:val="00967867"/>
    <w:rsid w:val="00970146"/>
    <w:rsid w:val="0097034C"/>
    <w:rsid w:val="00970C4F"/>
    <w:rsid w:val="00971030"/>
    <w:rsid w:val="009712F2"/>
    <w:rsid w:val="009721A5"/>
    <w:rsid w:val="00972BD4"/>
    <w:rsid w:val="009745EB"/>
    <w:rsid w:val="009751B4"/>
    <w:rsid w:val="00976B28"/>
    <w:rsid w:val="00976ECC"/>
    <w:rsid w:val="00977578"/>
    <w:rsid w:val="0097778C"/>
    <w:rsid w:val="00977B81"/>
    <w:rsid w:val="00980475"/>
    <w:rsid w:val="00981D71"/>
    <w:rsid w:val="009821AC"/>
    <w:rsid w:val="00982245"/>
    <w:rsid w:val="00985797"/>
    <w:rsid w:val="00985EA3"/>
    <w:rsid w:val="00992895"/>
    <w:rsid w:val="009930DE"/>
    <w:rsid w:val="009934EA"/>
    <w:rsid w:val="0099354A"/>
    <w:rsid w:val="00994003"/>
    <w:rsid w:val="00995771"/>
    <w:rsid w:val="009961DF"/>
    <w:rsid w:val="0099727A"/>
    <w:rsid w:val="00997551"/>
    <w:rsid w:val="009A0263"/>
    <w:rsid w:val="009A03D1"/>
    <w:rsid w:val="009A0997"/>
    <w:rsid w:val="009A108D"/>
    <w:rsid w:val="009A2D60"/>
    <w:rsid w:val="009A3169"/>
    <w:rsid w:val="009A3276"/>
    <w:rsid w:val="009A5663"/>
    <w:rsid w:val="009A614F"/>
    <w:rsid w:val="009A6522"/>
    <w:rsid w:val="009A75F9"/>
    <w:rsid w:val="009A7EDA"/>
    <w:rsid w:val="009B081D"/>
    <w:rsid w:val="009B12E3"/>
    <w:rsid w:val="009B1C13"/>
    <w:rsid w:val="009B1CE9"/>
    <w:rsid w:val="009B314B"/>
    <w:rsid w:val="009B334E"/>
    <w:rsid w:val="009B3AB8"/>
    <w:rsid w:val="009B3FCC"/>
    <w:rsid w:val="009B406D"/>
    <w:rsid w:val="009C0AC0"/>
    <w:rsid w:val="009C1109"/>
    <w:rsid w:val="009C2247"/>
    <w:rsid w:val="009C460A"/>
    <w:rsid w:val="009C5693"/>
    <w:rsid w:val="009C7226"/>
    <w:rsid w:val="009C7390"/>
    <w:rsid w:val="009D1511"/>
    <w:rsid w:val="009D1FDB"/>
    <w:rsid w:val="009D2B9C"/>
    <w:rsid w:val="009D3CB1"/>
    <w:rsid w:val="009D3CD6"/>
    <w:rsid w:val="009D4248"/>
    <w:rsid w:val="009D42CB"/>
    <w:rsid w:val="009D497D"/>
    <w:rsid w:val="009D4DC1"/>
    <w:rsid w:val="009D59D1"/>
    <w:rsid w:val="009D629E"/>
    <w:rsid w:val="009D65DF"/>
    <w:rsid w:val="009D6C37"/>
    <w:rsid w:val="009D74F6"/>
    <w:rsid w:val="009D753D"/>
    <w:rsid w:val="009D759E"/>
    <w:rsid w:val="009D7CF6"/>
    <w:rsid w:val="009D7F91"/>
    <w:rsid w:val="009E078A"/>
    <w:rsid w:val="009E0892"/>
    <w:rsid w:val="009E0985"/>
    <w:rsid w:val="009E17FC"/>
    <w:rsid w:val="009E5A51"/>
    <w:rsid w:val="009E6A89"/>
    <w:rsid w:val="009E7029"/>
    <w:rsid w:val="009E72B7"/>
    <w:rsid w:val="009E7931"/>
    <w:rsid w:val="009E7EBD"/>
    <w:rsid w:val="009F04B9"/>
    <w:rsid w:val="009F04F9"/>
    <w:rsid w:val="009F094F"/>
    <w:rsid w:val="009F09C6"/>
    <w:rsid w:val="009F0F19"/>
    <w:rsid w:val="009F1CB8"/>
    <w:rsid w:val="009F26A9"/>
    <w:rsid w:val="009F30A4"/>
    <w:rsid w:val="009F3292"/>
    <w:rsid w:val="009F3B3E"/>
    <w:rsid w:val="009F3FA7"/>
    <w:rsid w:val="009F4E2A"/>
    <w:rsid w:val="009F5B74"/>
    <w:rsid w:val="00A00BEE"/>
    <w:rsid w:val="00A02881"/>
    <w:rsid w:val="00A02E5E"/>
    <w:rsid w:val="00A058A4"/>
    <w:rsid w:val="00A05D11"/>
    <w:rsid w:val="00A063D0"/>
    <w:rsid w:val="00A06557"/>
    <w:rsid w:val="00A06D3D"/>
    <w:rsid w:val="00A07B40"/>
    <w:rsid w:val="00A07BAF"/>
    <w:rsid w:val="00A07DEA"/>
    <w:rsid w:val="00A134B8"/>
    <w:rsid w:val="00A134F1"/>
    <w:rsid w:val="00A13695"/>
    <w:rsid w:val="00A141B1"/>
    <w:rsid w:val="00A142EF"/>
    <w:rsid w:val="00A14681"/>
    <w:rsid w:val="00A149FD"/>
    <w:rsid w:val="00A14AD1"/>
    <w:rsid w:val="00A1540D"/>
    <w:rsid w:val="00A155B2"/>
    <w:rsid w:val="00A162CF"/>
    <w:rsid w:val="00A16E4F"/>
    <w:rsid w:val="00A16F95"/>
    <w:rsid w:val="00A17431"/>
    <w:rsid w:val="00A218A8"/>
    <w:rsid w:val="00A21D38"/>
    <w:rsid w:val="00A2226A"/>
    <w:rsid w:val="00A22C09"/>
    <w:rsid w:val="00A22D69"/>
    <w:rsid w:val="00A23DFA"/>
    <w:rsid w:val="00A257D3"/>
    <w:rsid w:val="00A260BE"/>
    <w:rsid w:val="00A30143"/>
    <w:rsid w:val="00A3062C"/>
    <w:rsid w:val="00A30E33"/>
    <w:rsid w:val="00A3109C"/>
    <w:rsid w:val="00A317AC"/>
    <w:rsid w:val="00A32D4B"/>
    <w:rsid w:val="00A32F96"/>
    <w:rsid w:val="00A33090"/>
    <w:rsid w:val="00A3330E"/>
    <w:rsid w:val="00A335AF"/>
    <w:rsid w:val="00A335ED"/>
    <w:rsid w:val="00A33FDB"/>
    <w:rsid w:val="00A36EC4"/>
    <w:rsid w:val="00A40510"/>
    <w:rsid w:val="00A41157"/>
    <w:rsid w:val="00A411B8"/>
    <w:rsid w:val="00A41672"/>
    <w:rsid w:val="00A4211B"/>
    <w:rsid w:val="00A43B68"/>
    <w:rsid w:val="00A43FAA"/>
    <w:rsid w:val="00A445B8"/>
    <w:rsid w:val="00A44853"/>
    <w:rsid w:val="00A44E01"/>
    <w:rsid w:val="00A451C3"/>
    <w:rsid w:val="00A45571"/>
    <w:rsid w:val="00A456D0"/>
    <w:rsid w:val="00A46D98"/>
    <w:rsid w:val="00A47649"/>
    <w:rsid w:val="00A47E0C"/>
    <w:rsid w:val="00A5054A"/>
    <w:rsid w:val="00A526B9"/>
    <w:rsid w:val="00A52EED"/>
    <w:rsid w:val="00A53C16"/>
    <w:rsid w:val="00A54BD5"/>
    <w:rsid w:val="00A55A51"/>
    <w:rsid w:val="00A5603C"/>
    <w:rsid w:val="00A56CDF"/>
    <w:rsid w:val="00A56FFD"/>
    <w:rsid w:val="00A57408"/>
    <w:rsid w:val="00A57654"/>
    <w:rsid w:val="00A608AA"/>
    <w:rsid w:val="00A61492"/>
    <w:rsid w:val="00A61E34"/>
    <w:rsid w:val="00A6289A"/>
    <w:rsid w:val="00A62A82"/>
    <w:rsid w:val="00A630DC"/>
    <w:rsid w:val="00A63920"/>
    <w:rsid w:val="00A63B9D"/>
    <w:rsid w:val="00A640E2"/>
    <w:rsid w:val="00A64CB1"/>
    <w:rsid w:val="00A64E26"/>
    <w:rsid w:val="00A64E68"/>
    <w:rsid w:val="00A6568E"/>
    <w:rsid w:val="00A6600C"/>
    <w:rsid w:val="00A661E7"/>
    <w:rsid w:val="00A66586"/>
    <w:rsid w:val="00A67524"/>
    <w:rsid w:val="00A67AC3"/>
    <w:rsid w:val="00A67B6C"/>
    <w:rsid w:val="00A67E1A"/>
    <w:rsid w:val="00A67F22"/>
    <w:rsid w:val="00A700D9"/>
    <w:rsid w:val="00A70481"/>
    <w:rsid w:val="00A704DE"/>
    <w:rsid w:val="00A716CB"/>
    <w:rsid w:val="00A71F95"/>
    <w:rsid w:val="00A720A5"/>
    <w:rsid w:val="00A72B45"/>
    <w:rsid w:val="00A731D1"/>
    <w:rsid w:val="00A73720"/>
    <w:rsid w:val="00A74F27"/>
    <w:rsid w:val="00A75DA6"/>
    <w:rsid w:val="00A76174"/>
    <w:rsid w:val="00A765B5"/>
    <w:rsid w:val="00A76C21"/>
    <w:rsid w:val="00A770CC"/>
    <w:rsid w:val="00A7721D"/>
    <w:rsid w:val="00A772AA"/>
    <w:rsid w:val="00A77586"/>
    <w:rsid w:val="00A77DBC"/>
    <w:rsid w:val="00A8024D"/>
    <w:rsid w:val="00A8038E"/>
    <w:rsid w:val="00A80D0A"/>
    <w:rsid w:val="00A81B61"/>
    <w:rsid w:val="00A8297D"/>
    <w:rsid w:val="00A83206"/>
    <w:rsid w:val="00A85694"/>
    <w:rsid w:val="00A861B8"/>
    <w:rsid w:val="00A86330"/>
    <w:rsid w:val="00A869C7"/>
    <w:rsid w:val="00A86F37"/>
    <w:rsid w:val="00A8760F"/>
    <w:rsid w:val="00A87D3B"/>
    <w:rsid w:val="00A900D1"/>
    <w:rsid w:val="00A90817"/>
    <w:rsid w:val="00A915F9"/>
    <w:rsid w:val="00A91C6D"/>
    <w:rsid w:val="00A921CC"/>
    <w:rsid w:val="00A924FC"/>
    <w:rsid w:val="00A938A4"/>
    <w:rsid w:val="00A94B3F"/>
    <w:rsid w:val="00A96A1A"/>
    <w:rsid w:val="00A97270"/>
    <w:rsid w:val="00AA02A1"/>
    <w:rsid w:val="00AA0307"/>
    <w:rsid w:val="00AA103B"/>
    <w:rsid w:val="00AA2059"/>
    <w:rsid w:val="00AA42E8"/>
    <w:rsid w:val="00AA62A7"/>
    <w:rsid w:val="00AA65B1"/>
    <w:rsid w:val="00AA6978"/>
    <w:rsid w:val="00AA6A9A"/>
    <w:rsid w:val="00AB0A07"/>
    <w:rsid w:val="00AB0D6B"/>
    <w:rsid w:val="00AB145D"/>
    <w:rsid w:val="00AB15EE"/>
    <w:rsid w:val="00AB190D"/>
    <w:rsid w:val="00AB3387"/>
    <w:rsid w:val="00AB4075"/>
    <w:rsid w:val="00AB42E3"/>
    <w:rsid w:val="00AB46AB"/>
    <w:rsid w:val="00AB635B"/>
    <w:rsid w:val="00AB6819"/>
    <w:rsid w:val="00AB6BB8"/>
    <w:rsid w:val="00AB7297"/>
    <w:rsid w:val="00AB7522"/>
    <w:rsid w:val="00AB7C86"/>
    <w:rsid w:val="00AC0D2E"/>
    <w:rsid w:val="00AC1D99"/>
    <w:rsid w:val="00AC3001"/>
    <w:rsid w:val="00AC346C"/>
    <w:rsid w:val="00AC38F6"/>
    <w:rsid w:val="00AC3C44"/>
    <w:rsid w:val="00AC3C8B"/>
    <w:rsid w:val="00AC479E"/>
    <w:rsid w:val="00AC4953"/>
    <w:rsid w:val="00AC4A66"/>
    <w:rsid w:val="00AC5AE4"/>
    <w:rsid w:val="00AC5B45"/>
    <w:rsid w:val="00AC784E"/>
    <w:rsid w:val="00AC7AB7"/>
    <w:rsid w:val="00AD0304"/>
    <w:rsid w:val="00AD0FD4"/>
    <w:rsid w:val="00AD101C"/>
    <w:rsid w:val="00AD129E"/>
    <w:rsid w:val="00AD1A3A"/>
    <w:rsid w:val="00AD2A9E"/>
    <w:rsid w:val="00AD2C33"/>
    <w:rsid w:val="00AD42D7"/>
    <w:rsid w:val="00AD57E3"/>
    <w:rsid w:val="00AD62E4"/>
    <w:rsid w:val="00AD7828"/>
    <w:rsid w:val="00AD7A77"/>
    <w:rsid w:val="00AE00DD"/>
    <w:rsid w:val="00AE20FE"/>
    <w:rsid w:val="00AE277B"/>
    <w:rsid w:val="00AE2A1A"/>
    <w:rsid w:val="00AE411A"/>
    <w:rsid w:val="00AE43F1"/>
    <w:rsid w:val="00AE4ADC"/>
    <w:rsid w:val="00AE4B3E"/>
    <w:rsid w:val="00AE4F8E"/>
    <w:rsid w:val="00AE51C5"/>
    <w:rsid w:val="00AE5669"/>
    <w:rsid w:val="00AE5959"/>
    <w:rsid w:val="00AE62D4"/>
    <w:rsid w:val="00AE67F0"/>
    <w:rsid w:val="00AE7AE5"/>
    <w:rsid w:val="00AF0644"/>
    <w:rsid w:val="00AF29E5"/>
    <w:rsid w:val="00AF3440"/>
    <w:rsid w:val="00AF452B"/>
    <w:rsid w:val="00AF58B9"/>
    <w:rsid w:val="00AF60F0"/>
    <w:rsid w:val="00AF6760"/>
    <w:rsid w:val="00AF70C3"/>
    <w:rsid w:val="00AF74C7"/>
    <w:rsid w:val="00B01279"/>
    <w:rsid w:val="00B03BAD"/>
    <w:rsid w:val="00B0447D"/>
    <w:rsid w:val="00B058EA"/>
    <w:rsid w:val="00B05D24"/>
    <w:rsid w:val="00B07589"/>
    <w:rsid w:val="00B07E9E"/>
    <w:rsid w:val="00B10256"/>
    <w:rsid w:val="00B10389"/>
    <w:rsid w:val="00B10662"/>
    <w:rsid w:val="00B106AB"/>
    <w:rsid w:val="00B106C5"/>
    <w:rsid w:val="00B10861"/>
    <w:rsid w:val="00B10FB0"/>
    <w:rsid w:val="00B11405"/>
    <w:rsid w:val="00B132B5"/>
    <w:rsid w:val="00B14260"/>
    <w:rsid w:val="00B155B3"/>
    <w:rsid w:val="00B15B6D"/>
    <w:rsid w:val="00B15EC3"/>
    <w:rsid w:val="00B16E2E"/>
    <w:rsid w:val="00B21A2A"/>
    <w:rsid w:val="00B2270F"/>
    <w:rsid w:val="00B22E3B"/>
    <w:rsid w:val="00B252CD"/>
    <w:rsid w:val="00B25357"/>
    <w:rsid w:val="00B25AB2"/>
    <w:rsid w:val="00B25B70"/>
    <w:rsid w:val="00B25C54"/>
    <w:rsid w:val="00B265AB"/>
    <w:rsid w:val="00B2795B"/>
    <w:rsid w:val="00B27C0D"/>
    <w:rsid w:val="00B27E2E"/>
    <w:rsid w:val="00B3076A"/>
    <w:rsid w:val="00B307CE"/>
    <w:rsid w:val="00B3097B"/>
    <w:rsid w:val="00B30ED4"/>
    <w:rsid w:val="00B31AE8"/>
    <w:rsid w:val="00B31FA4"/>
    <w:rsid w:val="00B33E21"/>
    <w:rsid w:val="00B34CB4"/>
    <w:rsid w:val="00B35034"/>
    <w:rsid w:val="00B4037F"/>
    <w:rsid w:val="00B40656"/>
    <w:rsid w:val="00B41FB7"/>
    <w:rsid w:val="00B432BD"/>
    <w:rsid w:val="00B43300"/>
    <w:rsid w:val="00B4344B"/>
    <w:rsid w:val="00B43FD2"/>
    <w:rsid w:val="00B442BC"/>
    <w:rsid w:val="00B454F4"/>
    <w:rsid w:val="00B458FB"/>
    <w:rsid w:val="00B471AB"/>
    <w:rsid w:val="00B53D94"/>
    <w:rsid w:val="00B5562E"/>
    <w:rsid w:val="00B55B7D"/>
    <w:rsid w:val="00B55FD3"/>
    <w:rsid w:val="00B5714C"/>
    <w:rsid w:val="00B57C1A"/>
    <w:rsid w:val="00B60467"/>
    <w:rsid w:val="00B604EA"/>
    <w:rsid w:val="00B6090B"/>
    <w:rsid w:val="00B60961"/>
    <w:rsid w:val="00B611FE"/>
    <w:rsid w:val="00B61CF2"/>
    <w:rsid w:val="00B62A77"/>
    <w:rsid w:val="00B62B08"/>
    <w:rsid w:val="00B6411C"/>
    <w:rsid w:val="00B6465C"/>
    <w:rsid w:val="00B64C4A"/>
    <w:rsid w:val="00B65391"/>
    <w:rsid w:val="00B65E4D"/>
    <w:rsid w:val="00B66396"/>
    <w:rsid w:val="00B700A7"/>
    <w:rsid w:val="00B701E9"/>
    <w:rsid w:val="00B732EA"/>
    <w:rsid w:val="00B73BC8"/>
    <w:rsid w:val="00B73C6E"/>
    <w:rsid w:val="00B74A72"/>
    <w:rsid w:val="00B7583F"/>
    <w:rsid w:val="00B762E8"/>
    <w:rsid w:val="00B77D6B"/>
    <w:rsid w:val="00B77DC9"/>
    <w:rsid w:val="00B77FDA"/>
    <w:rsid w:val="00B805C7"/>
    <w:rsid w:val="00B80ABE"/>
    <w:rsid w:val="00B80C63"/>
    <w:rsid w:val="00B82CEB"/>
    <w:rsid w:val="00B8478C"/>
    <w:rsid w:val="00B84B01"/>
    <w:rsid w:val="00B84BF0"/>
    <w:rsid w:val="00B87551"/>
    <w:rsid w:val="00B905AE"/>
    <w:rsid w:val="00B90647"/>
    <w:rsid w:val="00B91C05"/>
    <w:rsid w:val="00B91E3E"/>
    <w:rsid w:val="00B91F9C"/>
    <w:rsid w:val="00B92D70"/>
    <w:rsid w:val="00B932B1"/>
    <w:rsid w:val="00B93445"/>
    <w:rsid w:val="00B95E0B"/>
    <w:rsid w:val="00B95E96"/>
    <w:rsid w:val="00B968F3"/>
    <w:rsid w:val="00B96930"/>
    <w:rsid w:val="00B97257"/>
    <w:rsid w:val="00B97975"/>
    <w:rsid w:val="00B97DAF"/>
    <w:rsid w:val="00BA0829"/>
    <w:rsid w:val="00BA0F9E"/>
    <w:rsid w:val="00BA203C"/>
    <w:rsid w:val="00BA5572"/>
    <w:rsid w:val="00BA5DC8"/>
    <w:rsid w:val="00BA6394"/>
    <w:rsid w:val="00BA66B0"/>
    <w:rsid w:val="00BA6899"/>
    <w:rsid w:val="00BA6B97"/>
    <w:rsid w:val="00BA71BF"/>
    <w:rsid w:val="00BA7FC3"/>
    <w:rsid w:val="00BB003B"/>
    <w:rsid w:val="00BB07DD"/>
    <w:rsid w:val="00BB0B5E"/>
    <w:rsid w:val="00BB115D"/>
    <w:rsid w:val="00BB1875"/>
    <w:rsid w:val="00BB1F45"/>
    <w:rsid w:val="00BB38B6"/>
    <w:rsid w:val="00BB3A31"/>
    <w:rsid w:val="00BB4147"/>
    <w:rsid w:val="00BB6175"/>
    <w:rsid w:val="00BB6F2E"/>
    <w:rsid w:val="00BC0433"/>
    <w:rsid w:val="00BC0706"/>
    <w:rsid w:val="00BC0B67"/>
    <w:rsid w:val="00BC149C"/>
    <w:rsid w:val="00BC1AE3"/>
    <w:rsid w:val="00BC22BD"/>
    <w:rsid w:val="00BC52C5"/>
    <w:rsid w:val="00BC67D0"/>
    <w:rsid w:val="00BC7CC1"/>
    <w:rsid w:val="00BC7D8A"/>
    <w:rsid w:val="00BC7EEC"/>
    <w:rsid w:val="00BC7EF4"/>
    <w:rsid w:val="00BD0F69"/>
    <w:rsid w:val="00BD2371"/>
    <w:rsid w:val="00BD2688"/>
    <w:rsid w:val="00BD3845"/>
    <w:rsid w:val="00BD3A0D"/>
    <w:rsid w:val="00BD4340"/>
    <w:rsid w:val="00BD48A4"/>
    <w:rsid w:val="00BD4C56"/>
    <w:rsid w:val="00BD54B6"/>
    <w:rsid w:val="00BD6A57"/>
    <w:rsid w:val="00BE069B"/>
    <w:rsid w:val="00BE07E0"/>
    <w:rsid w:val="00BE19B9"/>
    <w:rsid w:val="00BE1D29"/>
    <w:rsid w:val="00BE2010"/>
    <w:rsid w:val="00BE2A7C"/>
    <w:rsid w:val="00BE4E78"/>
    <w:rsid w:val="00BE5A5C"/>
    <w:rsid w:val="00BE5C48"/>
    <w:rsid w:val="00BE5D29"/>
    <w:rsid w:val="00BE6397"/>
    <w:rsid w:val="00BE7155"/>
    <w:rsid w:val="00BF2335"/>
    <w:rsid w:val="00BF3579"/>
    <w:rsid w:val="00BF35F9"/>
    <w:rsid w:val="00BF3647"/>
    <w:rsid w:val="00BF5439"/>
    <w:rsid w:val="00BF553D"/>
    <w:rsid w:val="00BF5E9E"/>
    <w:rsid w:val="00BF6F7E"/>
    <w:rsid w:val="00BF7568"/>
    <w:rsid w:val="00BF7908"/>
    <w:rsid w:val="00BF7FE0"/>
    <w:rsid w:val="00C00852"/>
    <w:rsid w:val="00C01FF0"/>
    <w:rsid w:val="00C03168"/>
    <w:rsid w:val="00C03674"/>
    <w:rsid w:val="00C03FA4"/>
    <w:rsid w:val="00C043F3"/>
    <w:rsid w:val="00C051FE"/>
    <w:rsid w:val="00C06C14"/>
    <w:rsid w:val="00C06CEC"/>
    <w:rsid w:val="00C07C4E"/>
    <w:rsid w:val="00C102EB"/>
    <w:rsid w:val="00C10C9E"/>
    <w:rsid w:val="00C1284E"/>
    <w:rsid w:val="00C13364"/>
    <w:rsid w:val="00C13D35"/>
    <w:rsid w:val="00C140D5"/>
    <w:rsid w:val="00C15B12"/>
    <w:rsid w:val="00C17FF5"/>
    <w:rsid w:val="00C216A3"/>
    <w:rsid w:val="00C21BE6"/>
    <w:rsid w:val="00C22247"/>
    <w:rsid w:val="00C232D9"/>
    <w:rsid w:val="00C2332E"/>
    <w:rsid w:val="00C2558C"/>
    <w:rsid w:val="00C267EC"/>
    <w:rsid w:val="00C269CB"/>
    <w:rsid w:val="00C26AA8"/>
    <w:rsid w:val="00C26D53"/>
    <w:rsid w:val="00C27397"/>
    <w:rsid w:val="00C276DF"/>
    <w:rsid w:val="00C27821"/>
    <w:rsid w:val="00C311B1"/>
    <w:rsid w:val="00C3126E"/>
    <w:rsid w:val="00C32AAD"/>
    <w:rsid w:val="00C32BC0"/>
    <w:rsid w:val="00C32F99"/>
    <w:rsid w:val="00C333CB"/>
    <w:rsid w:val="00C33ABF"/>
    <w:rsid w:val="00C33CF5"/>
    <w:rsid w:val="00C34135"/>
    <w:rsid w:val="00C341B6"/>
    <w:rsid w:val="00C34CC0"/>
    <w:rsid w:val="00C3565D"/>
    <w:rsid w:val="00C3668C"/>
    <w:rsid w:val="00C37431"/>
    <w:rsid w:val="00C4088C"/>
    <w:rsid w:val="00C41190"/>
    <w:rsid w:val="00C4152C"/>
    <w:rsid w:val="00C41595"/>
    <w:rsid w:val="00C41DFA"/>
    <w:rsid w:val="00C4444F"/>
    <w:rsid w:val="00C4519F"/>
    <w:rsid w:val="00C46586"/>
    <w:rsid w:val="00C50328"/>
    <w:rsid w:val="00C507CE"/>
    <w:rsid w:val="00C50D30"/>
    <w:rsid w:val="00C517E1"/>
    <w:rsid w:val="00C51E5A"/>
    <w:rsid w:val="00C5232C"/>
    <w:rsid w:val="00C523AC"/>
    <w:rsid w:val="00C5266B"/>
    <w:rsid w:val="00C52B53"/>
    <w:rsid w:val="00C53211"/>
    <w:rsid w:val="00C53290"/>
    <w:rsid w:val="00C5331E"/>
    <w:rsid w:val="00C53718"/>
    <w:rsid w:val="00C53BAB"/>
    <w:rsid w:val="00C54000"/>
    <w:rsid w:val="00C54D79"/>
    <w:rsid w:val="00C5586E"/>
    <w:rsid w:val="00C55F58"/>
    <w:rsid w:val="00C56FBE"/>
    <w:rsid w:val="00C57C30"/>
    <w:rsid w:val="00C62860"/>
    <w:rsid w:val="00C63099"/>
    <w:rsid w:val="00C63339"/>
    <w:rsid w:val="00C63ED4"/>
    <w:rsid w:val="00C6408E"/>
    <w:rsid w:val="00C65892"/>
    <w:rsid w:val="00C6631D"/>
    <w:rsid w:val="00C67083"/>
    <w:rsid w:val="00C67324"/>
    <w:rsid w:val="00C67A70"/>
    <w:rsid w:val="00C70AD5"/>
    <w:rsid w:val="00C70DC5"/>
    <w:rsid w:val="00C710B6"/>
    <w:rsid w:val="00C718DF"/>
    <w:rsid w:val="00C71D9F"/>
    <w:rsid w:val="00C724A8"/>
    <w:rsid w:val="00C72D8E"/>
    <w:rsid w:val="00C731AE"/>
    <w:rsid w:val="00C74B5A"/>
    <w:rsid w:val="00C75F31"/>
    <w:rsid w:val="00C76298"/>
    <w:rsid w:val="00C76E95"/>
    <w:rsid w:val="00C771D7"/>
    <w:rsid w:val="00C777B4"/>
    <w:rsid w:val="00C8073E"/>
    <w:rsid w:val="00C80AFA"/>
    <w:rsid w:val="00C80E75"/>
    <w:rsid w:val="00C813A2"/>
    <w:rsid w:val="00C81CE5"/>
    <w:rsid w:val="00C81D00"/>
    <w:rsid w:val="00C8306D"/>
    <w:rsid w:val="00C830ED"/>
    <w:rsid w:val="00C83627"/>
    <w:rsid w:val="00C83DE1"/>
    <w:rsid w:val="00C859B2"/>
    <w:rsid w:val="00C85AA3"/>
    <w:rsid w:val="00C86813"/>
    <w:rsid w:val="00C86997"/>
    <w:rsid w:val="00C87504"/>
    <w:rsid w:val="00C8760B"/>
    <w:rsid w:val="00C90E0A"/>
    <w:rsid w:val="00C91D95"/>
    <w:rsid w:val="00C921D5"/>
    <w:rsid w:val="00C9238F"/>
    <w:rsid w:val="00C923B8"/>
    <w:rsid w:val="00C92D8C"/>
    <w:rsid w:val="00C92E19"/>
    <w:rsid w:val="00C94954"/>
    <w:rsid w:val="00C94981"/>
    <w:rsid w:val="00C94D13"/>
    <w:rsid w:val="00C95CBB"/>
    <w:rsid w:val="00C95FFD"/>
    <w:rsid w:val="00C963A7"/>
    <w:rsid w:val="00CA0D6D"/>
    <w:rsid w:val="00CA0EAF"/>
    <w:rsid w:val="00CA1AB6"/>
    <w:rsid w:val="00CA1FEE"/>
    <w:rsid w:val="00CA4E52"/>
    <w:rsid w:val="00CA5671"/>
    <w:rsid w:val="00CA590D"/>
    <w:rsid w:val="00CA5F5D"/>
    <w:rsid w:val="00CA7198"/>
    <w:rsid w:val="00CA726B"/>
    <w:rsid w:val="00CA7E3E"/>
    <w:rsid w:val="00CA7E7A"/>
    <w:rsid w:val="00CB206E"/>
    <w:rsid w:val="00CB320D"/>
    <w:rsid w:val="00CB41C0"/>
    <w:rsid w:val="00CB46D2"/>
    <w:rsid w:val="00CB4DA6"/>
    <w:rsid w:val="00CB5AE3"/>
    <w:rsid w:val="00CB6EC9"/>
    <w:rsid w:val="00CB791A"/>
    <w:rsid w:val="00CC096A"/>
    <w:rsid w:val="00CC118C"/>
    <w:rsid w:val="00CC1526"/>
    <w:rsid w:val="00CC228A"/>
    <w:rsid w:val="00CC28FF"/>
    <w:rsid w:val="00CC2D5E"/>
    <w:rsid w:val="00CC2F6F"/>
    <w:rsid w:val="00CC31CF"/>
    <w:rsid w:val="00CC322C"/>
    <w:rsid w:val="00CC333E"/>
    <w:rsid w:val="00CC3461"/>
    <w:rsid w:val="00CC4BF8"/>
    <w:rsid w:val="00CC4DC5"/>
    <w:rsid w:val="00CC569A"/>
    <w:rsid w:val="00CC572B"/>
    <w:rsid w:val="00CC6070"/>
    <w:rsid w:val="00CC741D"/>
    <w:rsid w:val="00CC7608"/>
    <w:rsid w:val="00CC7FF3"/>
    <w:rsid w:val="00CD055E"/>
    <w:rsid w:val="00CD176B"/>
    <w:rsid w:val="00CD1C86"/>
    <w:rsid w:val="00CD1E19"/>
    <w:rsid w:val="00CD2E4B"/>
    <w:rsid w:val="00CD3573"/>
    <w:rsid w:val="00CD3AD3"/>
    <w:rsid w:val="00CD6448"/>
    <w:rsid w:val="00CD692B"/>
    <w:rsid w:val="00CD6F95"/>
    <w:rsid w:val="00CD76B0"/>
    <w:rsid w:val="00CE0329"/>
    <w:rsid w:val="00CE0D5B"/>
    <w:rsid w:val="00CE1B4A"/>
    <w:rsid w:val="00CE2B53"/>
    <w:rsid w:val="00CE2C5B"/>
    <w:rsid w:val="00CE2D25"/>
    <w:rsid w:val="00CE3519"/>
    <w:rsid w:val="00CE3E46"/>
    <w:rsid w:val="00CE3EE3"/>
    <w:rsid w:val="00CE4AED"/>
    <w:rsid w:val="00CE50E8"/>
    <w:rsid w:val="00CE51D0"/>
    <w:rsid w:val="00CE544E"/>
    <w:rsid w:val="00CE644A"/>
    <w:rsid w:val="00CE6EAF"/>
    <w:rsid w:val="00CE7636"/>
    <w:rsid w:val="00CE78F9"/>
    <w:rsid w:val="00CE7992"/>
    <w:rsid w:val="00CF0036"/>
    <w:rsid w:val="00CF0454"/>
    <w:rsid w:val="00CF0707"/>
    <w:rsid w:val="00CF0EC6"/>
    <w:rsid w:val="00CF14D9"/>
    <w:rsid w:val="00CF162B"/>
    <w:rsid w:val="00CF37D4"/>
    <w:rsid w:val="00CF3FF1"/>
    <w:rsid w:val="00CF4A13"/>
    <w:rsid w:val="00CF5642"/>
    <w:rsid w:val="00CF5F0E"/>
    <w:rsid w:val="00CF61B2"/>
    <w:rsid w:val="00CF6D01"/>
    <w:rsid w:val="00CF7572"/>
    <w:rsid w:val="00CF76F1"/>
    <w:rsid w:val="00D00871"/>
    <w:rsid w:val="00D01914"/>
    <w:rsid w:val="00D022EB"/>
    <w:rsid w:val="00D029E7"/>
    <w:rsid w:val="00D03EAC"/>
    <w:rsid w:val="00D043B1"/>
    <w:rsid w:val="00D043D9"/>
    <w:rsid w:val="00D0647F"/>
    <w:rsid w:val="00D100BB"/>
    <w:rsid w:val="00D110C1"/>
    <w:rsid w:val="00D14730"/>
    <w:rsid w:val="00D16430"/>
    <w:rsid w:val="00D17345"/>
    <w:rsid w:val="00D173AF"/>
    <w:rsid w:val="00D213A4"/>
    <w:rsid w:val="00D22FF1"/>
    <w:rsid w:val="00D240B4"/>
    <w:rsid w:val="00D25242"/>
    <w:rsid w:val="00D25AB9"/>
    <w:rsid w:val="00D25C59"/>
    <w:rsid w:val="00D27232"/>
    <w:rsid w:val="00D274C9"/>
    <w:rsid w:val="00D27829"/>
    <w:rsid w:val="00D30046"/>
    <w:rsid w:val="00D30142"/>
    <w:rsid w:val="00D30EDB"/>
    <w:rsid w:val="00D31DFB"/>
    <w:rsid w:val="00D32A57"/>
    <w:rsid w:val="00D33675"/>
    <w:rsid w:val="00D34DD2"/>
    <w:rsid w:val="00D34FE7"/>
    <w:rsid w:val="00D36B00"/>
    <w:rsid w:val="00D36C85"/>
    <w:rsid w:val="00D3764C"/>
    <w:rsid w:val="00D40A21"/>
    <w:rsid w:val="00D40C5F"/>
    <w:rsid w:val="00D40D51"/>
    <w:rsid w:val="00D410A1"/>
    <w:rsid w:val="00D415E3"/>
    <w:rsid w:val="00D41EF4"/>
    <w:rsid w:val="00D42650"/>
    <w:rsid w:val="00D426FE"/>
    <w:rsid w:val="00D43449"/>
    <w:rsid w:val="00D44999"/>
    <w:rsid w:val="00D44E7C"/>
    <w:rsid w:val="00D44FEE"/>
    <w:rsid w:val="00D45177"/>
    <w:rsid w:val="00D454C8"/>
    <w:rsid w:val="00D45FDE"/>
    <w:rsid w:val="00D469AA"/>
    <w:rsid w:val="00D5066F"/>
    <w:rsid w:val="00D508BD"/>
    <w:rsid w:val="00D50ADD"/>
    <w:rsid w:val="00D51703"/>
    <w:rsid w:val="00D51DF8"/>
    <w:rsid w:val="00D51ECA"/>
    <w:rsid w:val="00D545FF"/>
    <w:rsid w:val="00D56589"/>
    <w:rsid w:val="00D56D94"/>
    <w:rsid w:val="00D60375"/>
    <w:rsid w:val="00D60926"/>
    <w:rsid w:val="00D60E7B"/>
    <w:rsid w:val="00D61D81"/>
    <w:rsid w:val="00D6336D"/>
    <w:rsid w:val="00D63743"/>
    <w:rsid w:val="00D63CCA"/>
    <w:rsid w:val="00D6416D"/>
    <w:rsid w:val="00D65614"/>
    <w:rsid w:val="00D65E4A"/>
    <w:rsid w:val="00D67249"/>
    <w:rsid w:val="00D676F6"/>
    <w:rsid w:val="00D67BE4"/>
    <w:rsid w:val="00D67E79"/>
    <w:rsid w:val="00D704CC"/>
    <w:rsid w:val="00D71E7E"/>
    <w:rsid w:val="00D71F88"/>
    <w:rsid w:val="00D72133"/>
    <w:rsid w:val="00D72A42"/>
    <w:rsid w:val="00D72B0B"/>
    <w:rsid w:val="00D72DF1"/>
    <w:rsid w:val="00D7372C"/>
    <w:rsid w:val="00D74758"/>
    <w:rsid w:val="00D74D6A"/>
    <w:rsid w:val="00D75EF8"/>
    <w:rsid w:val="00D76994"/>
    <w:rsid w:val="00D76E4A"/>
    <w:rsid w:val="00D773DF"/>
    <w:rsid w:val="00D7747A"/>
    <w:rsid w:val="00D778CA"/>
    <w:rsid w:val="00D80EED"/>
    <w:rsid w:val="00D81120"/>
    <w:rsid w:val="00D81724"/>
    <w:rsid w:val="00D84546"/>
    <w:rsid w:val="00D845B7"/>
    <w:rsid w:val="00D84F7B"/>
    <w:rsid w:val="00D86073"/>
    <w:rsid w:val="00D872AE"/>
    <w:rsid w:val="00D877BC"/>
    <w:rsid w:val="00D87851"/>
    <w:rsid w:val="00D87BBA"/>
    <w:rsid w:val="00D91A9D"/>
    <w:rsid w:val="00D91AE4"/>
    <w:rsid w:val="00D91BC4"/>
    <w:rsid w:val="00D929E1"/>
    <w:rsid w:val="00D931E2"/>
    <w:rsid w:val="00D96687"/>
    <w:rsid w:val="00DA0A63"/>
    <w:rsid w:val="00DA0B96"/>
    <w:rsid w:val="00DA1540"/>
    <w:rsid w:val="00DA18DF"/>
    <w:rsid w:val="00DA18FF"/>
    <w:rsid w:val="00DA1A15"/>
    <w:rsid w:val="00DA1C3D"/>
    <w:rsid w:val="00DA2727"/>
    <w:rsid w:val="00DA2CE5"/>
    <w:rsid w:val="00DA30E4"/>
    <w:rsid w:val="00DA3631"/>
    <w:rsid w:val="00DA42F9"/>
    <w:rsid w:val="00DA4C24"/>
    <w:rsid w:val="00DA4ED2"/>
    <w:rsid w:val="00DA7915"/>
    <w:rsid w:val="00DA7F37"/>
    <w:rsid w:val="00DB1671"/>
    <w:rsid w:val="00DB5398"/>
    <w:rsid w:val="00DB55BE"/>
    <w:rsid w:val="00DB6845"/>
    <w:rsid w:val="00DB6B44"/>
    <w:rsid w:val="00DB74C0"/>
    <w:rsid w:val="00DB7BDE"/>
    <w:rsid w:val="00DB7C1D"/>
    <w:rsid w:val="00DC3301"/>
    <w:rsid w:val="00DC3E7B"/>
    <w:rsid w:val="00DC47A8"/>
    <w:rsid w:val="00DC492C"/>
    <w:rsid w:val="00DC4A1F"/>
    <w:rsid w:val="00DC4DF2"/>
    <w:rsid w:val="00DC5447"/>
    <w:rsid w:val="00DC5695"/>
    <w:rsid w:val="00DC5A63"/>
    <w:rsid w:val="00DC5ABA"/>
    <w:rsid w:val="00DC7AA1"/>
    <w:rsid w:val="00DD2F5B"/>
    <w:rsid w:val="00DD415F"/>
    <w:rsid w:val="00DD4CCE"/>
    <w:rsid w:val="00DD5A60"/>
    <w:rsid w:val="00DD78BA"/>
    <w:rsid w:val="00DD7C3B"/>
    <w:rsid w:val="00DE13FC"/>
    <w:rsid w:val="00DE182C"/>
    <w:rsid w:val="00DE2EBB"/>
    <w:rsid w:val="00DE361C"/>
    <w:rsid w:val="00DE3826"/>
    <w:rsid w:val="00DE411A"/>
    <w:rsid w:val="00DE4899"/>
    <w:rsid w:val="00DE4DFB"/>
    <w:rsid w:val="00DE61CE"/>
    <w:rsid w:val="00DE764C"/>
    <w:rsid w:val="00DE76ED"/>
    <w:rsid w:val="00DF0BF9"/>
    <w:rsid w:val="00DF10BF"/>
    <w:rsid w:val="00DF1983"/>
    <w:rsid w:val="00DF281B"/>
    <w:rsid w:val="00DF2861"/>
    <w:rsid w:val="00DF2A39"/>
    <w:rsid w:val="00DF4276"/>
    <w:rsid w:val="00DF4AC5"/>
    <w:rsid w:val="00DF555F"/>
    <w:rsid w:val="00DF5E99"/>
    <w:rsid w:val="00DF61F6"/>
    <w:rsid w:val="00DF623A"/>
    <w:rsid w:val="00DF7F69"/>
    <w:rsid w:val="00DF7FF5"/>
    <w:rsid w:val="00E005B4"/>
    <w:rsid w:val="00E008A6"/>
    <w:rsid w:val="00E01459"/>
    <w:rsid w:val="00E026F4"/>
    <w:rsid w:val="00E028C2"/>
    <w:rsid w:val="00E029DC"/>
    <w:rsid w:val="00E02C24"/>
    <w:rsid w:val="00E038DD"/>
    <w:rsid w:val="00E03929"/>
    <w:rsid w:val="00E03F33"/>
    <w:rsid w:val="00E040B2"/>
    <w:rsid w:val="00E06953"/>
    <w:rsid w:val="00E06C85"/>
    <w:rsid w:val="00E07E9D"/>
    <w:rsid w:val="00E10665"/>
    <w:rsid w:val="00E1067C"/>
    <w:rsid w:val="00E117CE"/>
    <w:rsid w:val="00E12D5F"/>
    <w:rsid w:val="00E1302C"/>
    <w:rsid w:val="00E1370D"/>
    <w:rsid w:val="00E13B34"/>
    <w:rsid w:val="00E14045"/>
    <w:rsid w:val="00E170AD"/>
    <w:rsid w:val="00E17686"/>
    <w:rsid w:val="00E17F32"/>
    <w:rsid w:val="00E204C1"/>
    <w:rsid w:val="00E20557"/>
    <w:rsid w:val="00E20C95"/>
    <w:rsid w:val="00E228F7"/>
    <w:rsid w:val="00E22E82"/>
    <w:rsid w:val="00E23352"/>
    <w:rsid w:val="00E2361A"/>
    <w:rsid w:val="00E23F07"/>
    <w:rsid w:val="00E249AE"/>
    <w:rsid w:val="00E24EF0"/>
    <w:rsid w:val="00E25A87"/>
    <w:rsid w:val="00E263A6"/>
    <w:rsid w:val="00E272F1"/>
    <w:rsid w:val="00E30701"/>
    <w:rsid w:val="00E319DD"/>
    <w:rsid w:val="00E31E13"/>
    <w:rsid w:val="00E328B6"/>
    <w:rsid w:val="00E334E7"/>
    <w:rsid w:val="00E3364F"/>
    <w:rsid w:val="00E3370F"/>
    <w:rsid w:val="00E33A33"/>
    <w:rsid w:val="00E344AB"/>
    <w:rsid w:val="00E354C7"/>
    <w:rsid w:val="00E35A0E"/>
    <w:rsid w:val="00E36439"/>
    <w:rsid w:val="00E367A5"/>
    <w:rsid w:val="00E36977"/>
    <w:rsid w:val="00E3711A"/>
    <w:rsid w:val="00E413B2"/>
    <w:rsid w:val="00E41B55"/>
    <w:rsid w:val="00E46196"/>
    <w:rsid w:val="00E4693B"/>
    <w:rsid w:val="00E47289"/>
    <w:rsid w:val="00E4797B"/>
    <w:rsid w:val="00E47EF2"/>
    <w:rsid w:val="00E507E8"/>
    <w:rsid w:val="00E50CF8"/>
    <w:rsid w:val="00E50F19"/>
    <w:rsid w:val="00E51BF6"/>
    <w:rsid w:val="00E51E11"/>
    <w:rsid w:val="00E51F69"/>
    <w:rsid w:val="00E52744"/>
    <w:rsid w:val="00E53676"/>
    <w:rsid w:val="00E537CD"/>
    <w:rsid w:val="00E53A51"/>
    <w:rsid w:val="00E53CDF"/>
    <w:rsid w:val="00E53F62"/>
    <w:rsid w:val="00E54A62"/>
    <w:rsid w:val="00E55147"/>
    <w:rsid w:val="00E55253"/>
    <w:rsid w:val="00E55B43"/>
    <w:rsid w:val="00E5667D"/>
    <w:rsid w:val="00E60D47"/>
    <w:rsid w:val="00E621D0"/>
    <w:rsid w:val="00E623CB"/>
    <w:rsid w:val="00E625B2"/>
    <w:rsid w:val="00E6297B"/>
    <w:rsid w:val="00E62B25"/>
    <w:rsid w:val="00E62FAF"/>
    <w:rsid w:val="00E631AB"/>
    <w:rsid w:val="00E636EA"/>
    <w:rsid w:val="00E650F5"/>
    <w:rsid w:val="00E6543B"/>
    <w:rsid w:val="00E6572C"/>
    <w:rsid w:val="00E66135"/>
    <w:rsid w:val="00E66698"/>
    <w:rsid w:val="00E66862"/>
    <w:rsid w:val="00E6775D"/>
    <w:rsid w:val="00E70344"/>
    <w:rsid w:val="00E70710"/>
    <w:rsid w:val="00E707A7"/>
    <w:rsid w:val="00E709B9"/>
    <w:rsid w:val="00E70EAF"/>
    <w:rsid w:val="00E712C3"/>
    <w:rsid w:val="00E722A8"/>
    <w:rsid w:val="00E72DD9"/>
    <w:rsid w:val="00E738EF"/>
    <w:rsid w:val="00E73AC8"/>
    <w:rsid w:val="00E73F9D"/>
    <w:rsid w:val="00E74ACE"/>
    <w:rsid w:val="00E753E0"/>
    <w:rsid w:val="00E75D57"/>
    <w:rsid w:val="00E77284"/>
    <w:rsid w:val="00E773A4"/>
    <w:rsid w:val="00E778E3"/>
    <w:rsid w:val="00E801EE"/>
    <w:rsid w:val="00E8061A"/>
    <w:rsid w:val="00E80F6E"/>
    <w:rsid w:val="00E810C8"/>
    <w:rsid w:val="00E82046"/>
    <w:rsid w:val="00E823DB"/>
    <w:rsid w:val="00E8401D"/>
    <w:rsid w:val="00E842AB"/>
    <w:rsid w:val="00E85E56"/>
    <w:rsid w:val="00E86954"/>
    <w:rsid w:val="00E86D88"/>
    <w:rsid w:val="00E86F43"/>
    <w:rsid w:val="00E90E16"/>
    <w:rsid w:val="00E91A97"/>
    <w:rsid w:val="00E92586"/>
    <w:rsid w:val="00E9353B"/>
    <w:rsid w:val="00E93757"/>
    <w:rsid w:val="00E94C9E"/>
    <w:rsid w:val="00E953AB"/>
    <w:rsid w:val="00E953F9"/>
    <w:rsid w:val="00E96546"/>
    <w:rsid w:val="00EA0629"/>
    <w:rsid w:val="00EA200C"/>
    <w:rsid w:val="00EA2827"/>
    <w:rsid w:val="00EA2B32"/>
    <w:rsid w:val="00EA3283"/>
    <w:rsid w:val="00EA333A"/>
    <w:rsid w:val="00EA4547"/>
    <w:rsid w:val="00EA4595"/>
    <w:rsid w:val="00EA4975"/>
    <w:rsid w:val="00EA6F86"/>
    <w:rsid w:val="00EA7FB4"/>
    <w:rsid w:val="00EB17A3"/>
    <w:rsid w:val="00EB1AB3"/>
    <w:rsid w:val="00EB23A9"/>
    <w:rsid w:val="00EB2618"/>
    <w:rsid w:val="00EB3297"/>
    <w:rsid w:val="00EB3BEE"/>
    <w:rsid w:val="00EB5081"/>
    <w:rsid w:val="00EB5555"/>
    <w:rsid w:val="00EB5C30"/>
    <w:rsid w:val="00EB5F56"/>
    <w:rsid w:val="00EB626A"/>
    <w:rsid w:val="00EC03B3"/>
    <w:rsid w:val="00EC15B8"/>
    <w:rsid w:val="00EC25D2"/>
    <w:rsid w:val="00EC2B16"/>
    <w:rsid w:val="00EC37A9"/>
    <w:rsid w:val="00EC37DB"/>
    <w:rsid w:val="00EC3B0F"/>
    <w:rsid w:val="00EC4451"/>
    <w:rsid w:val="00EC48E3"/>
    <w:rsid w:val="00EC4AEF"/>
    <w:rsid w:val="00EC525B"/>
    <w:rsid w:val="00EC5B95"/>
    <w:rsid w:val="00EC74D5"/>
    <w:rsid w:val="00EC7662"/>
    <w:rsid w:val="00EC790D"/>
    <w:rsid w:val="00EC7C08"/>
    <w:rsid w:val="00EC7EAB"/>
    <w:rsid w:val="00ED01ED"/>
    <w:rsid w:val="00ED0402"/>
    <w:rsid w:val="00ED0D83"/>
    <w:rsid w:val="00ED0F2D"/>
    <w:rsid w:val="00ED1315"/>
    <w:rsid w:val="00ED1354"/>
    <w:rsid w:val="00ED208A"/>
    <w:rsid w:val="00ED252B"/>
    <w:rsid w:val="00ED3A07"/>
    <w:rsid w:val="00ED4B27"/>
    <w:rsid w:val="00ED5523"/>
    <w:rsid w:val="00ED558E"/>
    <w:rsid w:val="00ED5CC9"/>
    <w:rsid w:val="00ED69D4"/>
    <w:rsid w:val="00ED6C11"/>
    <w:rsid w:val="00ED7CEF"/>
    <w:rsid w:val="00EE0A94"/>
    <w:rsid w:val="00EE0C26"/>
    <w:rsid w:val="00EE1CF4"/>
    <w:rsid w:val="00EE2834"/>
    <w:rsid w:val="00EE2B5B"/>
    <w:rsid w:val="00EE31F4"/>
    <w:rsid w:val="00EE343B"/>
    <w:rsid w:val="00EE3C3A"/>
    <w:rsid w:val="00EE45E4"/>
    <w:rsid w:val="00EE4974"/>
    <w:rsid w:val="00EE49AE"/>
    <w:rsid w:val="00EE59CC"/>
    <w:rsid w:val="00EE5A8D"/>
    <w:rsid w:val="00EE617B"/>
    <w:rsid w:val="00EE660D"/>
    <w:rsid w:val="00EE6738"/>
    <w:rsid w:val="00EE6DD4"/>
    <w:rsid w:val="00EE701D"/>
    <w:rsid w:val="00EE70B3"/>
    <w:rsid w:val="00EE7BC3"/>
    <w:rsid w:val="00EF059E"/>
    <w:rsid w:val="00EF09FD"/>
    <w:rsid w:val="00EF22A3"/>
    <w:rsid w:val="00EF2665"/>
    <w:rsid w:val="00EF3B5A"/>
    <w:rsid w:val="00EF4225"/>
    <w:rsid w:val="00EF5C99"/>
    <w:rsid w:val="00EF5E0E"/>
    <w:rsid w:val="00EF633C"/>
    <w:rsid w:val="00EF6663"/>
    <w:rsid w:val="00EF6AF1"/>
    <w:rsid w:val="00EF7EAD"/>
    <w:rsid w:val="00F00448"/>
    <w:rsid w:val="00F00DFA"/>
    <w:rsid w:val="00F01931"/>
    <w:rsid w:val="00F02F9A"/>
    <w:rsid w:val="00F04840"/>
    <w:rsid w:val="00F059DE"/>
    <w:rsid w:val="00F05AA5"/>
    <w:rsid w:val="00F05DBF"/>
    <w:rsid w:val="00F07D6A"/>
    <w:rsid w:val="00F07EBE"/>
    <w:rsid w:val="00F101A0"/>
    <w:rsid w:val="00F10B25"/>
    <w:rsid w:val="00F10D1B"/>
    <w:rsid w:val="00F133CA"/>
    <w:rsid w:val="00F14C09"/>
    <w:rsid w:val="00F155F6"/>
    <w:rsid w:val="00F16049"/>
    <w:rsid w:val="00F16DD2"/>
    <w:rsid w:val="00F176A1"/>
    <w:rsid w:val="00F1789A"/>
    <w:rsid w:val="00F2086E"/>
    <w:rsid w:val="00F20BE7"/>
    <w:rsid w:val="00F20D57"/>
    <w:rsid w:val="00F23B34"/>
    <w:rsid w:val="00F2430B"/>
    <w:rsid w:val="00F24825"/>
    <w:rsid w:val="00F24BC1"/>
    <w:rsid w:val="00F24C18"/>
    <w:rsid w:val="00F27C2F"/>
    <w:rsid w:val="00F3040E"/>
    <w:rsid w:val="00F3208F"/>
    <w:rsid w:val="00F32635"/>
    <w:rsid w:val="00F32886"/>
    <w:rsid w:val="00F337FF"/>
    <w:rsid w:val="00F3406B"/>
    <w:rsid w:val="00F34251"/>
    <w:rsid w:val="00F35B47"/>
    <w:rsid w:val="00F35B53"/>
    <w:rsid w:val="00F4024C"/>
    <w:rsid w:val="00F40432"/>
    <w:rsid w:val="00F4076D"/>
    <w:rsid w:val="00F4224F"/>
    <w:rsid w:val="00F4239E"/>
    <w:rsid w:val="00F4379A"/>
    <w:rsid w:val="00F443FC"/>
    <w:rsid w:val="00F44D42"/>
    <w:rsid w:val="00F46402"/>
    <w:rsid w:val="00F466B3"/>
    <w:rsid w:val="00F479F8"/>
    <w:rsid w:val="00F500E5"/>
    <w:rsid w:val="00F516C4"/>
    <w:rsid w:val="00F51CD3"/>
    <w:rsid w:val="00F51D67"/>
    <w:rsid w:val="00F51DAB"/>
    <w:rsid w:val="00F51E60"/>
    <w:rsid w:val="00F52074"/>
    <w:rsid w:val="00F52DF8"/>
    <w:rsid w:val="00F53973"/>
    <w:rsid w:val="00F54696"/>
    <w:rsid w:val="00F5677E"/>
    <w:rsid w:val="00F570A0"/>
    <w:rsid w:val="00F573F1"/>
    <w:rsid w:val="00F57763"/>
    <w:rsid w:val="00F57D5D"/>
    <w:rsid w:val="00F60057"/>
    <w:rsid w:val="00F60280"/>
    <w:rsid w:val="00F602D6"/>
    <w:rsid w:val="00F60434"/>
    <w:rsid w:val="00F61F52"/>
    <w:rsid w:val="00F62457"/>
    <w:rsid w:val="00F6331B"/>
    <w:rsid w:val="00F6404F"/>
    <w:rsid w:val="00F64B08"/>
    <w:rsid w:val="00F65135"/>
    <w:rsid w:val="00F65DDD"/>
    <w:rsid w:val="00F660C5"/>
    <w:rsid w:val="00F66CFC"/>
    <w:rsid w:val="00F72641"/>
    <w:rsid w:val="00F72BA3"/>
    <w:rsid w:val="00F72F26"/>
    <w:rsid w:val="00F73FD6"/>
    <w:rsid w:val="00F752EA"/>
    <w:rsid w:val="00F75837"/>
    <w:rsid w:val="00F76E64"/>
    <w:rsid w:val="00F771EA"/>
    <w:rsid w:val="00F77424"/>
    <w:rsid w:val="00F777B0"/>
    <w:rsid w:val="00F8012C"/>
    <w:rsid w:val="00F80A48"/>
    <w:rsid w:val="00F8224C"/>
    <w:rsid w:val="00F823D2"/>
    <w:rsid w:val="00F83A5E"/>
    <w:rsid w:val="00F83EA3"/>
    <w:rsid w:val="00F84A0D"/>
    <w:rsid w:val="00F8563A"/>
    <w:rsid w:val="00F856CF"/>
    <w:rsid w:val="00F8571F"/>
    <w:rsid w:val="00F85796"/>
    <w:rsid w:val="00F85AAC"/>
    <w:rsid w:val="00F85DDE"/>
    <w:rsid w:val="00F867C0"/>
    <w:rsid w:val="00F87167"/>
    <w:rsid w:val="00F87438"/>
    <w:rsid w:val="00F90357"/>
    <w:rsid w:val="00F90E53"/>
    <w:rsid w:val="00F9249B"/>
    <w:rsid w:val="00F93180"/>
    <w:rsid w:val="00F931EE"/>
    <w:rsid w:val="00F93948"/>
    <w:rsid w:val="00F941D2"/>
    <w:rsid w:val="00F9433A"/>
    <w:rsid w:val="00F95DB1"/>
    <w:rsid w:val="00F96218"/>
    <w:rsid w:val="00F962CA"/>
    <w:rsid w:val="00F97AF1"/>
    <w:rsid w:val="00F97B3F"/>
    <w:rsid w:val="00FA02FB"/>
    <w:rsid w:val="00FA0427"/>
    <w:rsid w:val="00FA0A1C"/>
    <w:rsid w:val="00FA0E7A"/>
    <w:rsid w:val="00FA1CB2"/>
    <w:rsid w:val="00FA1ED3"/>
    <w:rsid w:val="00FA3269"/>
    <w:rsid w:val="00FA3EA3"/>
    <w:rsid w:val="00FA4335"/>
    <w:rsid w:val="00FA4AA0"/>
    <w:rsid w:val="00FA5493"/>
    <w:rsid w:val="00FA54B6"/>
    <w:rsid w:val="00FA54D3"/>
    <w:rsid w:val="00FA648C"/>
    <w:rsid w:val="00FA686E"/>
    <w:rsid w:val="00FA6F99"/>
    <w:rsid w:val="00FB0BD0"/>
    <w:rsid w:val="00FB1372"/>
    <w:rsid w:val="00FB2241"/>
    <w:rsid w:val="00FB2399"/>
    <w:rsid w:val="00FB2A57"/>
    <w:rsid w:val="00FB2B77"/>
    <w:rsid w:val="00FB4BFE"/>
    <w:rsid w:val="00FB527F"/>
    <w:rsid w:val="00FB5782"/>
    <w:rsid w:val="00FB64BB"/>
    <w:rsid w:val="00FB6877"/>
    <w:rsid w:val="00FB6FE7"/>
    <w:rsid w:val="00FB7E5C"/>
    <w:rsid w:val="00FB7F48"/>
    <w:rsid w:val="00FC0567"/>
    <w:rsid w:val="00FC09BD"/>
    <w:rsid w:val="00FC0C15"/>
    <w:rsid w:val="00FC1620"/>
    <w:rsid w:val="00FC1D81"/>
    <w:rsid w:val="00FC26A1"/>
    <w:rsid w:val="00FC31C1"/>
    <w:rsid w:val="00FC39D6"/>
    <w:rsid w:val="00FC3F7F"/>
    <w:rsid w:val="00FC4557"/>
    <w:rsid w:val="00FC475A"/>
    <w:rsid w:val="00FC4850"/>
    <w:rsid w:val="00FC4B5F"/>
    <w:rsid w:val="00FC5A2F"/>
    <w:rsid w:val="00FC6259"/>
    <w:rsid w:val="00FC69F9"/>
    <w:rsid w:val="00FC6ADB"/>
    <w:rsid w:val="00FC70C3"/>
    <w:rsid w:val="00FC7849"/>
    <w:rsid w:val="00FD0CF3"/>
    <w:rsid w:val="00FD23B6"/>
    <w:rsid w:val="00FD2BFA"/>
    <w:rsid w:val="00FD3209"/>
    <w:rsid w:val="00FD42E4"/>
    <w:rsid w:val="00FD4462"/>
    <w:rsid w:val="00FD55E8"/>
    <w:rsid w:val="00FE0F1F"/>
    <w:rsid w:val="00FE1301"/>
    <w:rsid w:val="00FE2823"/>
    <w:rsid w:val="00FE2BE8"/>
    <w:rsid w:val="00FE2E68"/>
    <w:rsid w:val="00FE3E9A"/>
    <w:rsid w:val="00FE48FD"/>
    <w:rsid w:val="00FE5530"/>
    <w:rsid w:val="00FE589B"/>
    <w:rsid w:val="00FE5AB3"/>
    <w:rsid w:val="00FE5F46"/>
    <w:rsid w:val="00FE6936"/>
    <w:rsid w:val="00FE6D95"/>
    <w:rsid w:val="00FE7098"/>
    <w:rsid w:val="00FE7D6D"/>
    <w:rsid w:val="00FF0763"/>
    <w:rsid w:val="00FF0788"/>
    <w:rsid w:val="00FF1279"/>
    <w:rsid w:val="00FF1538"/>
    <w:rsid w:val="00FF2612"/>
    <w:rsid w:val="00FF2C99"/>
    <w:rsid w:val="00FF422E"/>
    <w:rsid w:val="00FF4252"/>
    <w:rsid w:val="00FF43FC"/>
    <w:rsid w:val="00FF48ED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7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14C09"/>
    <w:pPr>
      <w:keepNext/>
      <w:autoSpaceDE w:val="0"/>
      <w:autoSpaceDN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F14C09"/>
    <w:pPr>
      <w:keepNext/>
      <w:autoSpaceDE w:val="0"/>
      <w:autoSpaceDN w:val="0"/>
      <w:jc w:val="right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C09"/>
    <w:pPr>
      <w:keepNext/>
      <w:autoSpaceDE w:val="0"/>
      <w:autoSpaceDN w:val="0"/>
      <w:jc w:val="center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4C09"/>
    <w:pPr>
      <w:keepNext/>
      <w:autoSpaceDE w:val="0"/>
      <w:autoSpaceDN w:val="0"/>
      <w:jc w:val="right"/>
      <w:outlineLvl w:val="3"/>
    </w:pPr>
    <w:rPr>
      <w:b/>
      <w:i/>
      <w:color w:val="0000F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14C09"/>
    <w:pPr>
      <w:keepNext/>
      <w:autoSpaceDE w:val="0"/>
      <w:autoSpaceDN w:val="0"/>
      <w:spacing w:before="120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14C09"/>
    <w:pPr>
      <w:keepNext/>
      <w:tabs>
        <w:tab w:val="left" w:pos="0"/>
      </w:tabs>
      <w:autoSpaceDE w:val="0"/>
      <w:autoSpaceDN w:val="0"/>
      <w:spacing w:line="360" w:lineRule="auto"/>
      <w:ind w:firstLine="567"/>
      <w:jc w:val="both"/>
      <w:outlineLvl w:val="5"/>
    </w:pPr>
    <w:rPr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0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14C09"/>
    <w:rPr>
      <w:sz w:val="24"/>
    </w:rPr>
  </w:style>
  <w:style w:type="character" w:customStyle="1" w:styleId="30">
    <w:name w:val="Заголовок 3 Знак"/>
    <w:basedOn w:val="a0"/>
    <w:link w:val="3"/>
    <w:rsid w:val="00F14C09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F14C09"/>
    <w:rPr>
      <w:b/>
      <w:i/>
      <w:color w:val="0000FF"/>
    </w:rPr>
  </w:style>
  <w:style w:type="character" w:customStyle="1" w:styleId="50">
    <w:name w:val="Заголовок 5 Знак"/>
    <w:basedOn w:val="a0"/>
    <w:link w:val="5"/>
    <w:rsid w:val="00F14C09"/>
    <w:rPr>
      <w:sz w:val="24"/>
    </w:rPr>
  </w:style>
  <w:style w:type="character" w:customStyle="1" w:styleId="60">
    <w:name w:val="Заголовок 6 Знак"/>
    <w:basedOn w:val="a0"/>
    <w:link w:val="6"/>
    <w:rsid w:val="00F14C09"/>
    <w:rPr>
      <w:b/>
      <w:color w:val="000000"/>
      <w:sz w:val="24"/>
    </w:rPr>
  </w:style>
  <w:style w:type="paragraph" w:styleId="a3">
    <w:name w:val="List Paragraph"/>
    <w:basedOn w:val="a"/>
    <w:qFormat/>
    <w:rsid w:val="00F14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page number"/>
    <w:basedOn w:val="a0"/>
    <w:rsid w:val="00584379"/>
  </w:style>
  <w:style w:type="paragraph" w:styleId="21">
    <w:name w:val="Body Text 2"/>
    <w:basedOn w:val="a"/>
    <w:link w:val="22"/>
    <w:rsid w:val="00584379"/>
    <w:pPr>
      <w:jc w:val="center"/>
    </w:pPr>
    <w:rPr>
      <w:b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584379"/>
    <w:rPr>
      <w:b/>
      <w:sz w:val="22"/>
      <w:lang w:eastAsia="en-US"/>
    </w:rPr>
  </w:style>
  <w:style w:type="paragraph" w:styleId="a5">
    <w:name w:val="footnote text"/>
    <w:basedOn w:val="a"/>
    <w:link w:val="a6"/>
    <w:semiHidden/>
    <w:rsid w:val="005843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584379"/>
    <w:rPr>
      <w:lang w:val="en-US" w:eastAsia="en-US"/>
    </w:rPr>
  </w:style>
  <w:style w:type="paragraph" w:styleId="a7">
    <w:name w:val="Title"/>
    <w:basedOn w:val="a"/>
    <w:link w:val="a8"/>
    <w:qFormat/>
    <w:rsid w:val="00584379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szCs w:val="20"/>
    </w:rPr>
  </w:style>
  <w:style w:type="character" w:customStyle="1" w:styleId="a8">
    <w:name w:val="Название Знак"/>
    <w:basedOn w:val="a0"/>
    <w:link w:val="a7"/>
    <w:rsid w:val="00584379"/>
    <w:rPr>
      <w:rFonts w:ascii="Times New Roman CYR" w:hAnsi="Times New Roman CYR"/>
      <w:b/>
      <w:i/>
      <w:sz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>Finam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kolpaschikov</dc:creator>
  <cp:lastModifiedBy>proshkinas</cp:lastModifiedBy>
  <cp:revision>2</cp:revision>
  <dcterms:created xsi:type="dcterms:W3CDTF">2013-11-27T07:39:00Z</dcterms:created>
  <dcterms:modified xsi:type="dcterms:W3CDTF">2013-11-27T07:39:00Z</dcterms:modified>
</cp:coreProperties>
</file>